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5C9" w:rsidRPr="00F375C9" w:rsidRDefault="00F375C9" w:rsidP="00F375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5C9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F375C9" w:rsidRPr="00F375C9" w:rsidRDefault="00F375C9" w:rsidP="00F375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75C9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F375C9">
        <w:rPr>
          <w:rFonts w:ascii="Times New Roman" w:eastAsia="Times New Roman" w:hAnsi="Times New Roman" w:cs="Times New Roman"/>
          <w:b/>
          <w:sz w:val="28"/>
          <w:szCs w:val="28"/>
        </w:rPr>
        <w:t>Ошьинская</w:t>
      </w:r>
      <w:proofErr w:type="spellEnd"/>
      <w:r w:rsidRPr="00F375C9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средняя общеобразовательная школа – Базовая школа»</w:t>
      </w:r>
    </w:p>
    <w:p w:rsidR="00F375C9" w:rsidRPr="00F375C9" w:rsidRDefault="00F375C9" w:rsidP="00F375C9">
      <w:pPr>
        <w:jc w:val="center"/>
      </w:pPr>
    </w:p>
    <w:p w:rsidR="00F375C9" w:rsidRPr="00F375C9" w:rsidRDefault="00F375C9" w:rsidP="00F37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75C9">
        <w:rPr>
          <w:rFonts w:ascii="Times New Roman" w:hAnsi="Times New Roman" w:cs="Times New Roman"/>
          <w:sz w:val="28"/>
          <w:szCs w:val="28"/>
        </w:rPr>
        <w:t>Муниципальный конкурс методических разработок</w:t>
      </w:r>
    </w:p>
    <w:p w:rsidR="00F375C9" w:rsidRPr="00F375C9" w:rsidRDefault="00F375C9" w:rsidP="00F375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375C9">
        <w:rPr>
          <w:rFonts w:ascii="Times New Roman" w:hAnsi="Times New Roman" w:cs="Times New Roman"/>
          <w:sz w:val="28"/>
          <w:szCs w:val="28"/>
        </w:rPr>
        <w:t>«Уроки Победы»</w:t>
      </w:r>
    </w:p>
    <w:p w:rsidR="00F375C9" w:rsidRPr="00F375C9" w:rsidRDefault="00F375C9" w:rsidP="00F37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75C9" w:rsidRPr="00F375C9" w:rsidRDefault="00F375C9" w:rsidP="00F37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75C9" w:rsidRPr="00F375C9" w:rsidRDefault="00F375C9" w:rsidP="00F37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75C9">
        <w:rPr>
          <w:rFonts w:ascii="Times New Roman" w:hAnsi="Times New Roman" w:cs="Times New Roman"/>
          <w:sz w:val="28"/>
          <w:szCs w:val="28"/>
        </w:rPr>
        <w:t>Номинация: Лучшее мероприятие</w:t>
      </w:r>
    </w:p>
    <w:p w:rsidR="00F375C9" w:rsidRPr="00F375C9" w:rsidRDefault="00F375C9" w:rsidP="00F37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75C9">
        <w:rPr>
          <w:rFonts w:ascii="Times New Roman" w:hAnsi="Times New Roman" w:cs="Times New Roman"/>
          <w:sz w:val="28"/>
          <w:szCs w:val="28"/>
        </w:rPr>
        <w:t xml:space="preserve"> внеурочной деятельности </w:t>
      </w:r>
    </w:p>
    <w:p w:rsidR="00F375C9" w:rsidRPr="00F375C9" w:rsidRDefault="00F375C9" w:rsidP="00F37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5C9" w:rsidRPr="00F375C9" w:rsidRDefault="00F375C9" w:rsidP="00F375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5C9" w:rsidRDefault="00F375C9" w:rsidP="00F375C9">
      <w:pPr>
        <w:spacing w:before="300" w:after="150" w:line="24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  <w:r w:rsidRPr="00F375C9">
        <w:rPr>
          <w:rFonts w:ascii="Times New Roman" w:hAnsi="Times New Roman"/>
          <w:b/>
          <w:sz w:val="32"/>
          <w:szCs w:val="32"/>
        </w:rPr>
        <w:t>Внеклассное занятие  «Война украла у нас детство</w:t>
      </w:r>
      <w:r w:rsidR="00C00DA0">
        <w:rPr>
          <w:rFonts w:ascii="Times New Roman" w:hAnsi="Times New Roman"/>
          <w:b/>
          <w:sz w:val="32"/>
          <w:szCs w:val="32"/>
        </w:rPr>
        <w:t>…»</w:t>
      </w:r>
    </w:p>
    <w:p w:rsidR="00C00DA0" w:rsidRPr="00F375C9" w:rsidRDefault="00C00DA0" w:rsidP="00F375C9">
      <w:pPr>
        <w:spacing w:before="300" w:after="150" w:line="240" w:lineRule="auto"/>
        <w:jc w:val="center"/>
        <w:outlineLvl w:val="1"/>
        <w:rPr>
          <w:rFonts w:ascii="Times New Roman" w:hAnsi="Times New Roman"/>
          <w:b/>
          <w:sz w:val="32"/>
          <w:szCs w:val="32"/>
        </w:rPr>
      </w:pPr>
    </w:p>
    <w:p w:rsidR="00F375C9" w:rsidRPr="00F375C9" w:rsidRDefault="00F375C9" w:rsidP="00F375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75C9" w:rsidRPr="00F375C9" w:rsidRDefault="00F375C9" w:rsidP="00F375C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375C9" w:rsidRPr="00F375C9" w:rsidRDefault="00F375C9" w:rsidP="00F37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75C9">
        <w:rPr>
          <w:rFonts w:ascii="Times New Roman" w:hAnsi="Times New Roman" w:cs="Times New Roman"/>
          <w:sz w:val="28"/>
          <w:szCs w:val="28"/>
        </w:rPr>
        <w:t>Автор: учитель первой</w:t>
      </w:r>
    </w:p>
    <w:p w:rsidR="00F375C9" w:rsidRPr="00F375C9" w:rsidRDefault="00F375C9" w:rsidP="00F37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75C9">
        <w:rPr>
          <w:rFonts w:ascii="Times New Roman" w:hAnsi="Times New Roman" w:cs="Times New Roman"/>
          <w:sz w:val="28"/>
          <w:szCs w:val="28"/>
        </w:rPr>
        <w:t xml:space="preserve"> квалификационной категории</w:t>
      </w:r>
    </w:p>
    <w:p w:rsidR="00F375C9" w:rsidRPr="00F375C9" w:rsidRDefault="00F375C9" w:rsidP="00F37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75C9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Pr="00F375C9">
        <w:rPr>
          <w:rFonts w:ascii="Times New Roman" w:hAnsi="Times New Roman" w:cs="Times New Roman"/>
          <w:sz w:val="28"/>
          <w:szCs w:val="28"/>
        </w:rPr>
        <w:t>Ошьинская</w:t>
      </w:r>
      <w:proofErr w:type="spellEnd"/>
      <w:r w:rsidRPr="00F375C9">
        <w:rPr>
          <w:rFonts w:ascii="Times New Roman" w:hAnsi="Times New Roman" w:cs="Times New Roman"/>
          <w:sz w:val="28"/>
          <w:szCs w:val="28"/>
        </w:rPr>
        <w:t xml:space="preserve"> СОШ-БШ»</w:t>
      </w:r>
    </w:p>
    <w:p w:rsidR="00F375C9" w:rsidRPr="00F375C9" w:rsidRDefault="00F375C9" w:rsidP="00F375C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375C9">
        <w:rPr>
          <w:rFonts w:ascii="Times New Roman" w:hAnsi="Times New Roman" w:cs="Times New Roman"/>
          <w:sz w:val="28"/>
          <w:szCs w:val="28"/>
        </w:rPr>
        <w:t>Кочергина Ольга Михайловна.</w:t>
      </w:r>
    </w:p>
    <w:p w:rsidR="00F375C9" w:rsidRPr="00F375C9" w:rsidRDefault="00F375C9" w:rsidP="00F375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5C9" w:rsidRPr="00F375C9" w:rsidRDefault="00F375C9" w:rsidP="00F375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5C9" w:rsidRDefault="00F375C9" w:rsidP="00F375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5C9">
        <w:rPr>
          <w:rFonts w:ascii="Times New Roman" w:hAnsi="Times New Roman" w:cs="Times New Roman"/>
          <w:sz w:val="28"/>
          <w:szCs w:val="28"/>
        </w:rPr>
        <w:t>Куеда, 2020</w:t>
      </w:r>
    </w:p>
    <w:p w:rsidR="00F375C9" w:rsidRDefault="00F375C9" w:rsidP="00F375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5C9" w:rsidRPr="00F375C9" w:rsidRDefault="00F375C9" w:rsidP="00F375C9">
      <w:pPr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  <w:r w:rsidRPr="00F375C9">
        <w:rPr>
          <w:rFonts w:ascii="Times New Roman" w:hAnsi="Times New Roman"/>
          <w:sz w:val="24"/>
          <w:szCs w:val="24"/>
        </w:rPr>
        <w:t>Место проведения: МБОУ «</w:t>
      </w:r>
      <w:proofErr w:type="spellStart"/>
      <w:r w:rsidRPr="00F375C9">
        <w:rPr>
          <w:rFonts w:ascii="Times New Roman" w:hAnsi="Times New Roman"/>
          <w:sz w:val="24"/>
          <w:szCs w:val="24"/>
        </w:rPr>
        <w:t>Ошьинская</w:t>
      </w:r>
      <w:proofErr w:type="spellEnd"/>
      <w:r w:rsidRPr="00F375C9">
        <w:rPr>
          <w:rFonts w:ascii="Times New Roman" w:hAnsi="Times New Roman"/>
          <w:sz w:val="24"/>
          <w:szCs w:val="24"/>
        </w:rPr>
        <w:t xml:space="preserve"> СОШ-БШ»</w:t>
      </w:r>
    </w:p>
    <w:p w:rsidR="00F375C9" w:rsidRPr="00F375C9" w:rsidRDefault="00F375C9" w:rsidP="00F375C9">
      <w:pPr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  <w:r w:rsidRPr="00F375C9">
        <w:rPr>
          <w:rFonts w:ascii="Times New Roman" w:hAnsi="Times New Roman"/>
          <w:sz w:val="24"/>
          <w:szCs w:val="24"/>
        </w:rPr>
        <w:t>Время проведения:  май 2020</w:t>
      </w:r>
    </w:p>
    <w:p w:rsidR="00F375C9" w:rsidRPr="00F375C9" w:rsidRDefault="00F375C9" w:rsidP="00F375C9">
      <w:pPr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  <w:r w:rsidRPr="00F375C9">
        <w:rPr>
          <w:rFonts w:ascii="Times New Roman" w:hAnsi="Times New Roman"/>
          <w:sz w:val="24"/>
          <w:szCs w:val="24"/>
        </w:rPr>
        <w:lastRenderedPageBreak/>
        <w:t>Участники – учащиеся 1-11 класс.</w:t>
      </w:r>
    </w:p>
    <w:p w:rsidR="00F375C9" w:rsidRPr="00F375C9" w:rsidRDefault="00F375C9" w:rsidP="00F375C9">
      <w:pPr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  <w:r w:rsidRPr="00F375C9">
        <w:rPr>
          <w:rFonts w:ascii="Times New Roman" w:hAnsi="Times New Roman"/>
          <w:sz w:val="24"/>
          <w:szCs w:val="24"/>
        </w:rPr>
        <w:t>Дистанционно, с помощью социальной сети ВК</w:t>
      </w:r>
    </w:p>
    <w:p w:rsidR="00F375C9" w:rsidRPr="00F375C9" w:rsidRDefault="00F375C9" w:rsidP="00F375C9">
      <w:pPr>
        <w:spacing w:after="0" w:line="240" w:lineRule="auto"/>
        <w:outlineLvl w:val="1"/>
        <w:rPr>
          <w:rFonts w:ascii="Times New Roman" w:hAnsi="Times New Roman"/>
          <w:sz w:val="24"/>
          <w:szCs w:val="24"/>
        </w:rPr>
      </w:pPr>
    </w:p>
    <w:p w:rsidR="00F375C9" w:rsidRDefault="00F375C9" w:rsidP="00F375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занятия </w:t>
      </w:r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уважительного отношения </w:t>
      </w:r>
      <w:r w:rsidR="00C00DA0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нашему историческому прошлому, погружение историческую реальность.</w:t>
      </w:r>
    </w:p>
    <w:p w:rsidR="00F375C9" w:rsidRPr="00F375C9" w:rsidRDefault="00F375C9" w:rsidP="00F375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занятия:</w:t>
      </w:r>
    </w:p>
    <w:p w:rsidR="00F375C9" w:rsidRPr="00F375C9" w:rsidRDefault="00C00DA0" w:rsidP="00F375C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</w:t>
      </w:r>
      <w:r w:rsidR="00F375C9"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условия для осмысления школьниками важности героических страниц российской истории, значения Великой Победы для судеб жителей нашего края, страны и человечества в целом.</w:t>
      </w:r>
    </w:p>
    <w:p w:rsidR="00F375C9" w:rsidRPr="00F375C9" w:rsidRDefault="00F375C9" w:rsidP="00F375C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духовно-нравственных ценностей, в том числе, таких как чувство глубокого уважения к героизму, уважение к памяти павших в годы войны, чувство нравственного долга перед ветеранами и участниками фронта и тыла, общими усилиями остановивших войну.</w:t>
      </w:r>
    </w:p>
    <w:p w:rsidR="00F375C9" w:rsidRPr="00F375C9" w:rsidRDefault="00F375C9" w:rsidP="00F375C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условия для осознания подростками вклада жителей деревень и сёл </w:t>
      </w:r>
      <w:proofErr w:type="spellStart"/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>Ошьинского</w:t>
      </w:r>
      <w:proofErr w:type="spellEnd"/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поселения  в Победу. Организовать ситуацию погружения в исторический материал о жизни деревенского подростка, по воспоминаниям жителя д. </w:t>
      </w:r>
      <w:proofErr w:type="spellStart"/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>Узяр</w:t>
      </w:r>
      <w:proofErr w:type="spellEnd"/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>Килина</w:t>
      </w:r>
      <w:proofErr w:type="spellEnd"/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Дианицима</w:t>
      </w:r>
      <w:proofErr w:type="spellEnd"/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Андреевича 1929 г.р.</w:t>
      </w:r>
    </w:p>
    <w:p w:rsidR="00F375C9" w:rsidRPr="00F375C9" w:rsidRDefault="00F375C9" w:rsidP="00F375C9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75C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воспитанию гордости за причастность  к истории великого народа  на примерах земляков, родственников, знакомых.</w:t>
      </w:r>
    </w:p>
    <w:p w:rsidR="00F375C9" w:rsidRPr="00F375C9" w:rsidRDefault="00F375C9" w:rsidP="00F375C9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75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ЗАНЯТИЯ</w:t>
      </w:r>
    </w:p>
    <w:p w:rsidR="00F375C9" w:rsidRPr="00F375C9" w:rsidRDefault="00F375C9" w:rsidP="00F375C9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5C9">
        <w:rPr>
          <w:rFonts w:ascii="Times New Roman" w:hAnsi="Times New Roman" w:cs="Times New Roman"/>
          <w:b/>
          <w:sz w:val="28"/>
          <w:szCs w:val="28"/>
          <w:lang w:eastAsia="ru-RU"/>
        </w:rPr>
        <w:t>«Война украла у нас детство»</w:t>
      </w:r>
    </w:p>
    <w:p w:rsidR="00F375C9" w:rsidRPr="00F375C9" w:rsidRDefault="00F375C9" w:rsidP="00F375C9">
      <w:pPr>
        <w:tabs>
          <w:tab w:val="left" w:pos="1260"/>
          <w:tab w:val="left" w:pos="1620"/>
          <w:tab w:val="num" w:pos="23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808080"/>
          <w:spacing w:val="-6"/>
          <w:sz w:val="24"/>
          <w:szCs w:val="24"/>
          <w:lang w:eastAsia="ru-RU"/>
        </w:rPr>
      </w:pPr>
    </w:p>
    <w:tbl>
      <w:tblPr>
        <w:tblW w:w="13532" w:type="dxa"/>
        <w:tblInd w:w="1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2"/>
        <w:gridCol w:w="4062"/>
        <w:gridCol w:w="3827"/>
        <w:gridCol w:w="4111"/>
      </w:tblGrid>
      <w:tr w:rsidR="00F375C9" w:rsidRPr="00F375C9" w:rsidTr="00F375C9">
        <w:trPr>
          <w:cantSplit/>
          <w:trHeight w:val="339"/>
        </w:trPr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75C9" w:rsidRPr="00F375C9" w:rsidRDefault="00F375C9" w:rsidP="00F375C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5C9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C9" w:rsidRPr="00F375C9" w:rsidRDefault="00F375C9" w:rsidP="00F375C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375C9">
              <w:rPr>
                <w:rFonts w:ascii="Times New Roman" w:hAnsi="Times New Roman" w:cs="Times New Roman"/>
                <w:sz w:val="24"/>
                <w:szCs w:val="24"/>
              </w:rPr>
              <w:t>ичностные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C9" w:rsidRPr="00F375C9" w:rsidRDefault="00F375C9" w:rsidP="00F375C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75C9">
              <w:rPr>
                <w:rFonts w:ascii="Times New Roman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 w:rsidRPr="00F375C9">
              <w:rPr>
                <w:rFonts w:ascii="Times New Roman" w:hAnsi="Times New Roman" w:cs="Times New Roman"/>
                <w:sz w:val="24"/>
                <w:szCs w:val="24"/>
              </w:rPr>
              <w:t>/ УУД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C9" w:rsidRPr="00F375C9" w:rsidRDefault="00F375C9" w:rsidP="00F375C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375C9">
              <w:rPr>
                <w:rFonts w:ascii="Times New Roman" w:hAnsi="Times New Roman" w:cs="Times New Roman"/>
                <w:sz w:val="24"/>
                <w:szCs w:val="24"/>
              </w:rPr>
              <w:t>редметные</w:t>
            </w:r>
          </w:p>
        </w:tc>
      </w:tr>
      <w:tr w:rsidR="00F375C9" w:rsidRPr="00F375C9" w:rsidTr="00F375C9">
        <w:trPr>
          <w:cantSplit/>
          <w:trHeight w:val="339"/>
        </w:trPr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C9" w:rsidRPr="00F375C9" w:rsidRDefault="00F375C9" w:rsidP="00F375C9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C9" w:rsidRPr="00F375C9" w:rsidRDefault="00F375C9" w:rsidP="00F375C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F375C9">
              <w:rPr>
                <w:rFonts w:ascii="Times New Roman" w:hAnsi="Times New Roman" w:cs="Times New Roman"/>
                <w:sz w:val="24"/>
                <w:szCs w:val="24"/>
              </w:rPr>
              <w:t>Осмысление Великой Победы как значимого события в жизни всего народа на примере воспоминаний земляков – родственников, участвовавших в Вов, работавших в тылу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C9" w:rsidRPr="00F375C9" w:rsidRDefault="00F375C9" w:rsidP="00F375C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F375C9">
              <w:rPr>
                <w:rFonts w:ascii="Times New Roman" w:hAnsi="Times New Roman" w:cs="Times New Roman"/>
                <w:sz w:val="24"/>
                <w:szCs w:val="24"/>
              </w:rPr>
              <w:t>Умение работать с информацией, высказывать свою мысль, приводить аргументы.</w:t>
            </w:r>
          </w:p>
          <w:p w:rsidR="00F375C9" w:rsidRPr="00F375C9" w:rsidRDefault="00F375C9" w:rsidP="00F375C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5C9" w:rsidRPr="00F375C9" w:rsidRDefault="00F375C9" w:rsidP="00F375C9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F375C9">
              <w:rPr>
                <w:rFonts w:ascii="Times New Roman" w:hAnsi="Times New Roman" w:cs="Times New Roman"/>
                <w:sz w:val="24"/>
                <w:szCs w:val="24"/>
              </w:rPr>
              <w:t>Умение работать с изображением, историческим источником, делать выводы</w:t>
            </w:r>
          </w:p>
        </w:tc>
      </w:tr>
    </w:tbl>
    <w:p w:rsidR="00F375C9" w:rsidRDefault="00F375C9" w:rsidP="006A1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75C9" w:rsidRDefault="00F375C9" w:rsidP="006A1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75C9" w:rsidRDefault="00F375C9" w:rsidP="006A1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75C9" w:rsidRDefault="00F375C9" w:rsidP="006A1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DA0" w:rsidRDefault="00C00DA0" w:rsidP="006A1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0DA0" w:rsidRDefault="00C00DA0" w:rsidP="006A1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811" w:rsidRPr="00136811" w:rsidRDefault="006A18C4" w:rsidP="006A18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Ход </w:t>
      </w:r>
      <w:r w:rsidR="00136811" w:rsidRPr="0013681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занятия</w:t>
      </w:r>
    </w:p>
    <w:tbl>
      <w:tblPr>
        <w:tblW w:w="15245" w:type="dxa"/>
        <w:jc w:val="center"/>
        <w:tblInd w:w="-3240" w:type="dxa"/>
        <w:tblLayout w:type="fixed"/>
        <w:tblLook w:val="04A0" w:firstRow="1" w:lastRow="0" w:firstColumn="1" w:lastColumn="0" w:noHBand="0" w:noVBand="1"/>
      </w:tblPr>
      <w:tblGrid>
        <w:gridCol w:w="5182"/>
        <w:gridCol w:w="5362"/>
        <w:gridCol w:w="34"/>
        <w:gridCol w:w="4667"/>
      </w:tblGrid>
      <w:tr w:rsidR="006A18C4" w:rsidRPr="00136811" w:rsidTr="006A18C4">
        <w:trPr>
          <w:trHeight w:val="700"/>
          <w:jc w:val="center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A18C4" w:rsidRPr="00136811" w:rsidRDefault="006A18C4" w:rsidP="0013681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ятельность учителя </w:t>
            </w:r>
          </w:p>
        </w:tc>
        <w:tc>
          <w:tcPr>
            <w:tcW w:w="53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A18C4" w:rsidRPr="00136811" w:rsidRDefault="006A18C4" w:rsidP="0013681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Ссылки, изображения</w:t>
            </w:r>
          </w:p>
          <w:p w:rsidR="006A18C4" w:rsidRPr="00136811" w:rsidRDefault="006A18C4" w:rsidP="006A18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0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A18C4" w:rsidRPr="00136811" w:rsidRDefault="006A18C4" w:rsidP="006A18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учащихся (организация обратной связи: примерные ответы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</w:t>
            </w:r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E87746" w:rsidRPr="00136811" w:rsidTr="00FB54D3">
        <w:trPr>
          <w:trHeight w:val="700"/>
          <w:jc w:val="center"/>
        </w:trPr>
        <w:tc>
          <w:tcPr>
            <w:tcW w:w="1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746" w:rsidRPr="00136811" w:rsidRDefault="00E87746" w:rsidP="006A18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Организационный, мотивационный этап</w:t>
            </w:r>
          </w:p>
        </w:tc>
      </w:tr>
      <w:tr w:rsidR="006A18C4" w:rsidRPr="00136811" w:rsidTr="006A18C4">
        <w:trPr>
          <w:trHeight w:val="567"/>
          <w:jc w:val="center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8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Вступительное слово:</w:t>
            </w:r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A18C4" w:rsidRPr="00136811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Война… Жестокое  время. И вместе с воинами, сражавшимися на фронте, взрослыми, трудившимися в тылу,- эту жестокость в полной мере познали на себе дети,  родившиеся в 1927 году по 1941 год и в последующие годы войны. Они пережили всё: голод, смерть </w:t>
            </w:r>
            <w:proofErr w:type="gramStart"/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близких</w:t>
            </w:r>
            <w:proofErr w:type="gramEnd"/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непосильный труд и разруху. Дети не знали что такое душистое мыло, сахар, удобная новая одежда и обувь. И если о жизни городских детей созданы многочисленные фильмы, поставлены спектакли и написаны книги, то тема о сельских детях войны практически не затрагивается. А напрасно, ибо во время Великой Отечественной Войны население нашей страны было по преимуществу сельским.</w:t>
            </w:r>
          </w:p>
          <w:p w:rsidR="006A18C4" w:rsidRPr="00136811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Дорогие друзья, сегодня, 7 мая  я  вам предлагаю вернуться на 75 лет назад и прожить один день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военного детства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помогут нам в этом воспоминания </w:t>
            </w:r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нашего земляка – жителя 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Узяр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Дианицима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Андреевича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1929 г.р.</w:t>
            </w:r>
          </w:p>
          <w:p w:rsidR="006A18C4" w:rsidRPr="00136811" w:rsidRDefault="006A18C4" w:rsidP="006A18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сегодняшний день будет состоять из 6 страниц. Чтобы перелистнуть страницу, надо выполнить задание. Если вы правильно выполняете задание – получаете букву-ключ. Когда</w:t>
            </w:r>
            <w:r w:rsidR="00C00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соберёте 6 ключей,  и наше занятие </w:t>
            </w:r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завершится, мы получим заветное слово. Кто первый правильно выполнит все задания  и </w:t>
            </w:r>
            <w:r w:rsidRPr="00136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назовёт заветное слово – получит ПРИЗ.</w:t>
            </w:r>
          </w:p>
        </w:tc>
        <w:tc>
          <w:tcPr>
            <w:tcW w:w="5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A18C4" w:rsidRDefault="006A18C4" w:rsidP="00136811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D96150" wp14:editId="19773292">
                  <wp:extent cx="2895970" cy="2207287"/>
                  <wp:effectExtent l="0" t="0" r="0" b="2540"/>
                  <wp:docPr id="15" name="Рисунок 15" descr="http://900igr.net/up/datai/206981/0010-009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900igr.net/up/datai/206981/0010-009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450" cy="221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A18C4" w:rsidRPr="00136811" w:rsidRDefault="006A18C4" w:rsidP="006A18C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тают вступительное слово учителя, рассматривают 1 изображение</w:t>
            </w: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Default="006A18C4" w:rsidP="006A18C4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A18C4" w:rsidRPr="00136811" w:rsidRDefault="006A18C4" w:rsidP="006A18C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Пишут в ВК, кто на связи, кто понял правила игры</w:t>
            </w:r>
          </w:p>
          <w:p w:rsidR="006A18C4" w:rsidRPr="00136811" w:rsidRDefault="006A18C4" w:rsidP="006A18C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87746" w:rsidRPr="00136811" w:rsidTr="005E38C3">
        <w:trPr>
          <w:trHeight w:val="406"/>
          <w:jc w:val="center"/>
        </w:trPr>
        <w:tc>
          <w:tcPr>
            <w:tcW w:w="1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87746" w:rsidRDefault="00E87746" w:rsidP="00E87746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Содержательный этап</w:t>
            </w:r>
            <w:r w:rsidRPr="00E87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Творческое применение и добывание знаний</w:t>
            </w:r>
          </w:p>
        </w:tc>
      </w:tr>
      <w:tr w:rsidR="00136811" w:rsidRPr="00136811" w:rsidTr="006A18C4">
        <w:trPr>
          <w:trHeight w:val="7088"/>
          <w:jc w:val="center"/>
        </w:trPr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A18C4" w:rsidRPr="007C00A0" w:rsidRDefault="001C6A04" w:rsidP="006A18C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6A18C4" w:rsidRPr="007C00A0">
              <w:rPr>
                <w:rFonts w:ascii="Times New Roman" w:hAnsi="Times New Roman"/>
                <w:b/>
                <w:sz w:val="24"/>
                <w:szCs w:val="28"/>
              </w:rPr>
              <w:t>Страница 1.</w:t>
            </w:r>
            <w:r w:rsidR="00C00DA0">
              <w:rPr>
                <w:rFonts w:ascii="Times New Roman" w:hAnsi="Times New Roman"/>
                <w:b/>
                <w:sz w:val="24"/>
                <w:szCs w:val="28"/>
              </w:rPr>
              <w:t xml:space="preserve"> А что у нас на завтрак?</w:t>
            </w:r>
          </w:p>
          <w:p w:rsidR="006A18C4" w:rsidRDefault="006A18C4" w:rsidP="006A18C4">
            <w:pPr>
              <w:pStyle w:val="a8"/>
              <w:shd w:val="clear" w:color="auto" w:fill="FFFFFF"/>
              <w:spacing w:before="0" w:beforeAutospacing="0" w:after="300" w:afterAutospacing="0"/>
            </w:pPr>
            <w:r w:rsidRPr="007128AE">
              <w:rPr>
                <w:szCs w:val="28"/>
              </w:rPr>
              <w:t xml:space="preserve">Перед вами воспоминания нашего </w:t>
            </w:r>
            <w:r>
              <w:t xml:space="preserve">земляка – жителя д. </w:t>
            </w:r>
            <w:proofErr w:type="spellStart"/>
            <w:r>
              <w:t>Узяр</w:t>
            </w:r>
            <w:proofErr w:type="spellEnd"/>
            <w:r>
              <w:t xml:space="preserve"> – </w:t>
            </w:r>
            <w:proofErr w:type="spellStart"/>
            <w:r>
              <w:t>Дианицима</w:t>
            </w:r>
            <w:proofErr w:type="spellEnd"/>
            <w:r>
              <w:t xml:space="preserve"> Андреевича </w:t>
            </w:r>
            <w:proofErr w:type="spellStart"/>
            <w:r>
              <w:t>Килина</w:t>
            </w:r>
            <w:proofErr w:type="spellEnd"/>
            <w:r>
              <w:t xml:space="preserve"> 1929 г.р.</w:t>
            </w:r>
          </w:p>
          <w:p w:rsidR="006A18C4" w:rsidRDefault="006A18C4" w:rsidP="006A18C4">
            <w:pPr>
              <w:pStyle w:val="a8"/>
              <w:shd w:val="clear" w:color="auto" w:fill="FFFFFF"/>
              <w:spacing w:before="0" w:beforeAutospacing="0" w:after="300" w:afterAutospacing="0"/>
              <w:rPr>
                <w:sz w:val="28"/>
                <w:szCs w:val="28"/>
              </w:rPr>
            </w:pPr>
            <w:r>
              <w:t xml:space="preserve">Прочитайте эти </w:t>
            </w:r>
            <w:proofErr w:type="spellStart"/>
            <w:r>
              <w:t>воспоминанияи</w:t>
            </w:r>
            <w:proofErr w:type="spellEnd"/>
            <w:r>
              <w:t xml:space="preserve"> ответьте на вопросы:</w:t>
            </w:r>
          </w:p>
          <w:p w:rsidR="006A18C4" w:rsidRPr="007128AE" w:rsidRDefault="006A18C4" w:rsidP="006A18C4">
            <w:pPr>
              <w:pStyle w:val="a8"/>
              <w:shd w:val="clear" w:color="auto" w:fill="FFFFFF"/>
              <w:spacing w:before="0" w:beforeAutospacing="0" w:after="300" w:afterAutospacing="0"/>
              <w:rPr>
                <w:szCs w:val="28"/>
              </w:rPr>
            </w:pPr>
            <w:r w:rsidRPr="007128AE">
              <w:rPr>
                <w:szCs w:val="28"/>
              </w:rPr>
              <w:t xml:space="preserve">Задание 1. Что такое </w:t>
            </w:r>
            <w:proofErr w:type="spellStart"/>
            <w:r w:rsidRPr="007128AE">
              <w:rPr>
                <w:szCs w:val="28"/>
              </w:rPr>
              <w:t>пистики</w:t>
            </w:r>
            <w:proofErr w:type="spellEnd"/>
            <w:r w:rsidRPr="007128AE">
              <w:rPr>
                <w:szCs w:val="28"/>
              </w:rPr>
              <w:t xml:space="preserve">? Как готовили </w:t>
            </w:r>
            <w:proofErr w:type="spellStart"/>
            <w:r w:rsidRPr="007128AE">
              <w:rPr>
                <w:szCs w:val="28"/>
              </w:rPr>
              <w:t>пистики</w:t>
            </w:r>
            <w:proofErr w:type="spellEnd"/>
            <w:r w:rsidRPr="007128AE">
              <w:rPr>
                <w:szCs w:val="28"/>
              </w:rPr>
              <w:t>?</w:t>
            </w:r>
          </w:p>
          <w:p w:rsidR="006A18C4" w:rsidRDefault="006A18C4" w:rsidP="006A18C4">
            <w:pPr>
              <w:pStyle w:val="a8"/>
              <w:shd w:val="clear" w:color="auto" w:fill="FFFFFF"/>
              <w:spacing w:before="0" w:beforeAutospacing="0" w:after="300" w:afterAutospacing="0"/>
              <w:rPr>
                <w:szCs w:val="28"/>
              </w:rPr>
            </w:pPr>
            <w:r w:rsidRPr="007128AE">
              <w:rPr>
                <w:szCs w:val="28"/>
              </w:rPr>
              <w:t>При необходимости можно обратиться за помощью к взрослым членам семьи</w:t>
            </w:r>
            <w:r w:rsidR="00361571">
              <w:rPr>
                <w:szCs w:val="28"/>
              </w:rPr>
              <w:t>.</w:t>
            </w:r>
          </w:p>
          <w:p w:rsidR="00361571" w:rsidRDefault="00361571" w:rsidP="006A18C4">
            <w:pPr>
              <w:pStyle w:val="a8"/>
              <w:shd w:val="clear" w:color="auto" w:fill="FFFFFF"/>
              <w:spacing w:before="0" w:beforeAutospacing="0" w:after="300" w:afterAutospacing="0"/>
              <w:rPr>
                <w:szCs w:val="28"/>
              </w:rPr>
            </w:pPr>
          </w:p>
          <w:p w:rsidR="00361571" w:rsidRDefault="00361571" w:rsidP="006A18C4">
            <w:pPr>
              <w:pStyle w:val="a8"/>
              <w:shd w:val="clear" w:color="auto" w:fill="FFFFFF"/>
              <w:spacing w:before="0" w:beforeAutospacing="0" w:after="300" w:afterAutospacing="0"/>
              <w:rPr>
                <w:szCs w:val="28"/>
              </w:rPr>
            </w:pPr>
          </w:p>
          <w:p w:rsidR="00361571" w:rsidRPr="007128AE" w:rsidRDefault="00361571" w:rsidP="006A18C4">
            <w:pPr>
              <w:pStyle w:val="a8"/>
              <w:shd w:val="clear" w:color="auto" w:fill="FFFFFF"/>
              <w:spacing w:before="0" w:beforeAutospacing="0" w:after="300" w:afterAutospacing="0"/>
              <w:rPr>
                <w:szCs w:val="28"/>
              </w:rPr>
            </w:pPr>
            <w:r>
              <w:rPr>
                <w:szCs w:val="28"/>
              </w:rPr>
              <w:t>Кто правильно ответил, получают первую букву из слова, которое надо собрать (Г)</w:t>
            </w:r>
          </w:p>
          <w:p w:rsidR="00136811" w:rsidRPr="00136811" w:rsidRDefault="00136811" w:rsidP="006A18C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61571" w:rsidRPr="007128AE" w:rsidRDefault="00361571" w:rsidP="00361571">
            <w:pPr>
              <w:pStyle w:val="a8"/>
              <w:shd w:val="clear" w:color="auto" w:fill="FFFFFF"/>
              <w:spacing w:before="0" w:beforeAutospacing="0" w:after="300" w:afterAutospacing="0"/>
            </w:pPr>
            <w:r>
              <w:t>Документ 1</w:t>
            </w:r>
            <w:proofErr w:type="gramStart"/>
            <w:r w:rsidRPr="00C6325A">
              <w:rPr>
                <w:sz w:val="28"/>
                <w:szCs w:val="28"/>
              </w:rPr>
              <w:t xml:space="preserve"> </w:t>
            </w:r>
            <w:r w:rsidRPr="007128AE">
              <w:t>И</w:t>
            </w:r>
            <w:proofErr w:type="gramEnd"/>
            <w:r w:rsidRPr="007128AE">
              <w:t xml:space="preserve">з воспоминаний  </w:t>
            </w:r>
            <w:proofErr w:type="spellStart"/>
            <w:r w:rsidRPr="007128AE">
              <w:t>Килина</w:t>
            </w:r>
            <w:proofErr w:type="spellEnd"/>
            <w:r w:rsidRPr="007128AE">
              <w:t xml:space="preserve"> Д.А.: Во время войны питались плохо, в основном с огорода и леса. Ловили рыбу из ближайших водоемов.</w:t>
            </w:r>
          </w:p>
          <w:p w:rsidR="00361571" w:rsidRPr="007128AE" w:rsidRDefault="00361571" w:rsidP="00361571">
            <w:pPr>
              <w:pStyle w:val="a8"/>
              <w:shd w:val="clear" w:color="auto" w:fill="FFFFFF"/>
              <w:spacing w:before="0" w:beforeAutospacing="0" w:after="300" w:afterAutospacing="0"/>
            </w:pPr>
            <w:r w:rsidRPr="007128AE">
              <w:t xml:space="preserve">Ранней весной поднимет нас мать рано утром, и пойдем мы </w:t>
            </w:r>
            <w:proofErr w:type="spellStart"/>
            <w:r w:rsidRPr="007128AE">
              <w:t>пистики</w:t>
            </w:r>
            <w:proofErr w:type="spellEnd"/>
            <w:r w:rsidRPr="007128AE">
              <w:t xml:space="preserve">, </w:t>
            </w:r>
            <w:proofErr w:type="spellStart"/>
            <w:r w:rsidRPr="007128AE">
              <w:t>еловчики</w:t>
            </w:r>
            <w:proofErr w:type="spellEnd"/>
            <w:r w:rsidRPr="007128AE">
              <w:t xml:space="preserve">, </w:t>
            </w:r>
            <w:proofErr w:type="spellStart"/>
            <w:r w:rsidRPr="007128AE">
              <w:t>сосновчики</w:t>
            </w:r>
            <w:proofErr w:type="spellEnd"/>
            <w:r w:rsidRPr="007128AE">
              <w:t xml:space="preserve"> собирать.  Здорово нас это </w:t>
            </w:r>
            <w:proofErr w:type="spellStart"/>
            <w:r w:rsidRPr="007128AE">
              <w:t>пистики</w:t>
            </w:r>
            <w:proofErr w:type="spellEnd"/>
            <w:r w:rsidRPr="007128AE">
              <w:t xml:space="preserve"> выручали. Летом -  ягоды разные: смородину, </w:t>
            </w:r>
            <w:proofErr w:type="spellStart"/>
            <w:r w:rsidRPr="007128AE">
              <w:t>боярку</w:t>
            </w:r>
            <w:proofErr w:type="spellEnd"/>
            <w:r w:rsidRPr="007128AE">
              <w:t>, шиповник</w:t>
            </w:r>
            <w:proofErr w:type="gramStart"/>
            <w:r w:rsidRPr="007128AE">
              <w:t xml:space="preserve"> ,</w:t>
            </w:r>
            <w:proofErr w:type="gramEnd"/>
            <w:r w:rsidRPr="007128AE">
              <w:t xml:space="preserve"> черёмуху, голубицу. Соберем, высушим и сдаем за деньги и на заготовку в фонд обороны.</w:t>
            </w:r>
          </w:p>
          <w:p w:rsidR="00361571" w:rsidRDefault="00361571" w:rsidP="0036157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361571" w:rsidRDefault="00361571" w:rsidP="0036157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6811" w:rsidRPr="00136811" w:rsidRDefault="00361571" w:rsidP="0036157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40DED9A" wp14:editId="7560E537">
                  <wp:extent cx="1892370" cy="1541721"/>
                  <wp:effectExtent l="0" t="0" r="0" b="1905"/>
                  <wp:docPr id="19" name="Рисунок 19" descr="https://avatars.mds.yandex.net/get-pdb/876214/1b0c44f8-554e-4ca6-8289-702ce3a3b04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get-pdb/876214/1b0c44f8-554e-4ca6-8289-702ce3a3b04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213" cy="154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36811" w:rsidRDefault="00136811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1571" w:rsidRDefault="00361571" w:rsidP="0036157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7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7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это местное название,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хвоща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полевго</w:t>
            </w:r>
            <w:proofErr w:type="spellEnd"/>
            <w:r w:rsidRPr="007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а, точнее, «шишечках» его молодых побегов. Начинка из </w:t>
            </w:r>
            <w:proofErr w:type="spellStart"/>
            <w:r w:rsidRPr="007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пистиков</w:t>
            </w:r>
            <w:proofErr w:type="spellEnd"/>
            <w:r w:rsidRPr="007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пирожках напоминает печень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С</w:t>
            </w:r>
            <w:r w:rsidRPr="007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егодня это диковинка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  в годы войны в наших</w:t>
            </w:r>
            <w:r w:rsidRPr="007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краях </w:t>
            </w:r>
            <w:proofErr w:type="spellStart"/>
            <w:r w:rsidRPr="007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пистики</w:t>
            </w:r>
            <w:proofErr w:type="spellEnd"/>
            <w:r w:rsidRPr="0071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чуть ли ни единственной пищей ранней весной.</w:t>
            </w:r>
          </w:p>
          <w:p w:rsidR="00361571" w:rsidRPr="00136811" w:rsidRDefault="00361571" w:rsidP="0036157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61571" w:rsidRPr="00136811" w:rsidRDefault="00361571" w:rsidP="0036157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E71E6D" wp14:editId="7F86FAE9">
                  <wp:extent cx="1541721" cy="1154685"/>
                  <wp:effectExtent l="0" t="0" r="1905" b="7620"/>
                  <wp:docPr id="18" name="Рисунок 18" descr="https://static.ngs.ru/news/99/preview/134a20f5412d527ef756dc23e9fc5cfa08a3b0b0_800_600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ngs.ru/news/99/preview/134a20f5412d527ef756dc23e9fc5cfa08a3b0b0_800_600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97" cy="115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1571" w:rsidRPr="00136811" w:rsidRDefault="00361571" w:rsidP="0036157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1571" w:rsidRPr="00136811" w:rsidRDefault="00361571" w:rsidP="0036157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C00D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лагодаря этому </w:t>
            </w:r>
            <w:r w:rsidRPr="00860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растению в годы Великой Отечественной войны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многие семьи выживали</w:t>
            </w:r>
            <w:r w:rsidRPr="00860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60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Пистики</w:t>
            </w:r>
            <w:proofErr w:type="spellEnd"/>
            <w:r w:rsidRPr="00860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60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богаты</w:t>
            </w:r>
            <w:proofErr w:type="gramEnd"/>
            <w:r w:rsidRPr="008601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микроэлементами, белками, витаминами. И за счет этого люди в те годы не испытывали недостатка в этом.</w:t>
            </w:r>
          </w:p>
          <w:p w:rsidR="00361571" w:rsidRPr="00136811" w:rsidRDefault="00361571" w:rsidP="0036157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Ребятишки заготавливали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больших количествах, сушили, перетирали в мучку и готовили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пистишные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лепёшки.</w:t>
            </w:r>
          </w:p>
          <w:p w:rsidR="00136811" w:rsidRPr="00136811" w:rsidRDefault="00136811" w:rsidP="007128AE">
            <w:pPr>
              <w:pStyle w:val="a8"/>
              <w:shd w:val="clear" w:color="auto" w:fill="FFFFFF"/>
              <w:spacing w:before="0" w:after="300"/>
            </w:pPr>
          </w:p>
        </w:tc>
      </w:tr>
      <w:tr w:rsidR="006A18C4" w:rsidRPr="00136811" w:rsidTr="007C00A0">
        <w:trPr>
          <w:trHeight w:val="9142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61571" w:rsidRPr="007C00A0" w:rsidRDefault="006A18C4" w:rsidP="007C00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C00A0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Страница 2.  Школа.</w:t>
            </w:r>
          </w:p>
          <w:p w:rsidR="006A18C4" w:rsidRDefault="006A18C4" w:rsidP="006A18C4">
            <w:pPr>
              <w:pStyle w:val="a8"/>
              <w:shd w:val="clear" w:color="auto" w:fill="FFFFFF"/>
              <w:spacing w:before="0" w:beforeAutospacing="0" w:after="300" w:afterAutospacing="0"/>
              <w:rPr>
                <w:szCs w:val="28"/>
                <w:shd w:val="clear" w:color="auto" w:fill="FFFFFF"/>
              </w:rPr>
            </w:pPr>
            <w:r>
              <w:rPr>
                <w:szCs w:val="28"/>
              </w:rPr>
              <w:t>Задание 2</w:t>
            </w:r>
            <w:r w:rsidR="007C00A0">
              <w:rPr>
                <w:szCs w:val="28"/>
              </w:rPr>
              <w:t xml:space="preserve"> </w:t>
            </w:r>
            <w:r w:rsidRPr="006A18C4">
              <w:rPr>
                <w:szCs w:val="28"/>
                <w:shd w:val="clear" w:color="auto" w:fill="FFFFFF"/>
              </w:rPr>
              <w:t>Определите,  как могла в</w:t>
            </w:r>
            <w:r w:rsidR="007C00A0">
              <w:rPr>
                <w:szCs w:val="28"/>
                <w:shd w:val="clear" w:color="auto" w:fill="FFFFFF"/>
              </w:rPr>
              <w:t xml:space="preserve">ыглядеть наша школа в 1945 </w:t>
            </w:r>
            <w:proofErr w:type="spellStart"/>
            <w:r w:rsidR="007C00A0">
              <w:rPr>
                <w:szCs w:val="28"/>
                <w:shd w:val="clear" w:color="auto" w:fill="FFFFFF"/>
              </w:rPr>
              <w:t>году</w:t>
            </w:r>
            <w:proofErr w:type="gramStart"/>
            <w:r w:rsidR="007C00A0">
              <w:rPr>
                <w:szCs w:val="28"/>
                <w:shd w:val="clear" w:color="auto" w:fill="FFFFFF"/>
              </w:rPr>
              <w:t>.У</w:t>
            </w:r>
            <w:proofErr w:type="gramEnd"/>
            <w:r w:rsidR="007C00A0">
              <w:rPr>
                <w:szCs w:val="28"/>
                <w:shd w:val="clear" w:color="auto" w:fill="FFFFFF"/>
              </w:rPr>
              <w:t>читель</w:t>
            </w:r>
            <w:proofErr w:type="spellEnd"/>
            <w:r w:rsidR="007C00A0">
              <w:rPr>
                <w:szCs w:val="28"/>
                <w:shd w:val="clear" w:color="auto" w:fill="FFFFFF"/>
              </w:rPr>
              <w:t xml:space="preserve"> выкладывает </w:t>
            </w:r>
            <w:r>
              <w:rPr>
                <w:szCs w:val="28"/>
                <w:shd w:val="clear" w:color="auto" w:fill="FFFFFF"/>
              </w:rPr>
              <w:t xml:space="preserve"> в ВК изображения школы. </w:t>
            </w:r>
          </w:p>
          <w:p w:rsidR="007C00A0" w:rsidRPr="007C00A0" w:rsidRDefault="007C00A0" w:rsidP="006A18C4">
            <w:pPr>
              <w:pStyle w:val="a8"/>
              <w:shd w:val="clear" w:color="auto" w:fill="FFFFFF"/>
              <w:spacing w:before="0" w:beforeAutospacing="0" w:after="300" w:afterAutospacing="0"/>
              <w:rPr>
                <w:szCs w:val="28"/>
              </w:rPr>
            </w:pPr>
            <w:proofErr w:type="gramStart"/>
            <w:r>
              <w:rPr>
                <w:szCs w:val="28"/>
              </w:rPr>
              <w:t>Ответившие</w:t>
            </w:r>
            <w:proofErr w:type="gramEnd"/>
            <w:r>
              <w:rPr>
                <w:szCs w:val="28"/>
              </w:rPr>
              <w:t xml:space="preserve"> правильно, получают 2 букву - И</w:t>
            </w:r>
          </w:p>
          <w:tbl>
            <w:tblPr>
              <w:tblStyle w:val="a9"/>
              <w:tblpPr w:leftFromText="180" w:rightFromText="180" w:vertAnchor="text" w:horzAnchor="page" w:tblpX="537" w:tblpY="-223"/>
              <w:tblOverlap w:val="never"/>
              <w:tblW w:w="5165" w:type="dxa"/>
              <w:tblLayout w:type="fixed"/>
              <w:tblLook w:val="04A0" w:firstRow="1" w:lastRow="0" w:firstColumn="1" w:lastColumn="0" w:noHBand="0" w:noVBand="1"/>
            </w:tblPr>
            <w:tblGrid>
              <w:gridCol w:w="2582"/>
              <w:gridCol w:w="2583"/>
            </w:tblGrid>
            <w:tr w:rsidR="007C00A0" w:rsidTr="007C00A0">
              <w:tc>
                <w:tcPr>
                  <w:tcW w:w="2582" w:type="dxa"/>
                </w:tcPr>
                <w:p w:rsidR="007C00A0" w:rsidRDefault="007C00A0" w:rsidP="007B7A85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  <w:r>
                    <w:rPr>
                      <w:noProof/>
                    </w:rPr>
                    <w:drawing>
                      <wp:inline distT="0" distB="0" distL="0" distR="0" wp14:anchorId="679A3888" wp14:editId="227797E5">
                        <wp:extent cx="1674586" cy="1456660"/>
                        <wp:effectExtent l="0" t="0" r="1905" b="0"/>
                        <wp:docPr id="22" name="Рисунок 22" descr="https://avatars.mds.yandex.net/get-pdb/2019823/be5d11b3-41b5-4921-82ad-79f82465f0d5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pdb/2019823/be5d11b3-41b5-4921-82ad-79f82465f0d5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47" t="10022" r="26718" b="512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80531" cy="14618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3" w:type="dxa"/>
                </w:tcPr>
                <w:p w:rsidR="007C00A0" w:rsidRDefault="007C00A0" w:rsidP="007B7A85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  <w:r>
                    <w:rPr>
                      <w:noProof/>
                    </w:rPr>
                    <w:drawing>
                      <wp:inline distT="0" distB="0" distL="0" distR="0" wp14:anchorId="610AE18A" wp14:editId="797B518E">
                        <wp:extent cx="1967024" cy="1340646"/>
                        <wp:effectExtent l="0" t="0" r="0" b="0"/>
                        <wp:docPr id="23" name="Рисунок 23" descr="https://avatars.mds.yandex.net/get-pdb/1551693/1eabaddd-8af2-4ba6-910e-33bc62f914cb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avatars.mds.yandex.net/get-pdb/1551693/1eabaddd-8af2-4ba6-910e-33bc62f914cb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321" cy="1340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00A0" w:rsidTr="007C00A0">
              <w:tc>
                <w:tcPr>
                  <w:tcW w:w="2582" w:type="dxa"/>
                </w:tcPr>
                <w:p w:rsidR="007C00A0" w:rsidRDefault="007C00A0" w:rsidP="007B7A85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>
                    <w:rPr>
                      <w:noProof/>
                    </w:rPr>
                    <w:drawing>
                      <wp:inline distT="0" distB="0" distL="0" distR="0" wp14:anchorId="0AF4C068" wp14:editId="6A860728">
                        <wp:extent cx="1870466" cy="1254642"/>
                        <wp:effectExtent l="0" t="0" r="0" b="3175"/>
                        <wp:docPr id="24" name="Рисунок 24" descr="http://school2ur.narod.ru/istoria/urok_v_4_kl_purtova_m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school2ur.narod.ru/istoria/urok_v_4_kl_purtova_m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1585" cy="12553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3" w:type="dxa"/>
                </w:tcPr>
                <w:p w:rsidR="007C00A0" w:rsidRDefault="007C00A0" w:rsidP="007B7A85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>
                    <w:rPr>
                      <w:noProof/>
                    </w:rPr>
                    <w:drawing>
                      <wp:inline distT="0" distB="0" distL="0" distR="0" wp14:anchorId="32CD7E45" wp14:editId="1071F6C2">
                        <wp:extent cx="1623656" cy="1219609"/>
                        <wp:effectExtent l="0" t="0" r="0" b="0"/>
                        <wp:docPr id="25" name="Рисунок 25" descr="https://cont.ws/uploads/pic/2017/12/Arthur%20Rothstein%20-%20School%20at%20Skyline%20Farms%2C%20Alabama%2C%2019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cont.ws/uploads/pic/2017/12/Arthur%20Rothstein%20-%20School%20at%20Skyline%20Farms%2C%20Alabama%2C%2019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4429" cy="1220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00A0" w:rsidTr="007C00A0">
              <w:tc>
                <w:tcPr>
                  <w:tcW w:w="2582" w:type="dxa"/>
                </w:tcPr>
                <w:p w:rsidR="007C00A0" w:rsidRDefault="007C00A0" w:rsidP="007B7A85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>
                    <w:rPr>
                      <w:noProof/>
                    </w:rPr>
                    <w:drawing>
                      <wp:inline distT="0" distB="0" distL="0" distR="0" wp14:anchorId="7F143435" wp14:editId="4523DD40">
                        <wp:extent cx="1710735" cy="1220099"/>
                        <wp:effectExtent l="0" t="0" r="3810" b="0"/>
                        <wp:docPr id="26" name="Рисунок 26" descr="https://avatars.mds.yandex.net/get-pdb/1945878/29794cc1-8b38-445b-90fd-baae579abf37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avatars.mds.yandex.net/get-pdb/1945878/29794cc1-8b38-445b-90fd-baae579abf37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7547" cy="12249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3" w:type="dxa"/>
                </w:tcPr>
                <w:p w:rsidR="007C00A0" w:rsidRDefault="007C00A0" w:rsidP="007B7A85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EBADCE" wp14:editId="6B776B3C">
                        <wp:extent cx="1839982" cy="1038054"/>
                        <wp:effectExtent l="0" t="0" r="8255" b="0"/>
                        <wp:docPr id="27" name="Рисунок 27" descr="C:\Users\дом\AppData\Local\Microsoft\Windows\Temporary Internet Files\Content.Word\Фот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дом\AppData\Local\Microsoft\Windows\Temporary Internet Files\Content.Word\Фо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418" cy="1041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A18C4" w:rsidRDefault="006A18C4" w:rsidP="00136811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C00A0" w:rsidRDefault="007C00A0" w:rsidP="007C00A0">
            <w:pPr>
              <w:pStyle w:val="a8"/>
              <w:shd w:val="clear" w:color="auto" w:fill="FFFFFF"/>
              <w:spacing w:before="0" w:beforeAutospacing="0" w:after="300" w:afterAutospacing="0"/>
              <w:rPr>
                <w:szCs w:val="28"/>
                <w:shd w:val="clear" w:color="auto" w:fill="FFFFFF"/>
              </w:rPr>
            </w:pPr>
            <w:r w:rsidRPr="006A18C4">
              <w:rPr>
                <w:szCs w:val="28"/>
                <w:shd w:val="clear" w:color="auto" w:fill="FFFFFF"/>
              </w:rPr>
              <w:t xml:space="preserve">Документ 2 </w:t>
            </w:r>
          </w:p>
          <w:p w:rsidR="007C00A0" w:rsidRDefault="007C00A0" w:rsidP="007C00A0">
            <w:pPr>
              <w:pStyle w:val="a8"/>
              <w:shd w:val="clear" w:color="auto" w:fill="FFFFFF"/>
              <w:spacing w:before="0" w:beforeAutospacing="0" w:after="300" w:afterAutospacing="0"/>
              <w:rPr>
                <w:szCs w:val="28"/>
                <w:shd w:val="clear" w:color="auto" w:fill="FFFFFF"/>
              </w:rPr>
            </w:pPr>
            <w:r w:rsidRPr="006A18C4">
              <w:rPr>
                <w:szCs w:val="28"/>
                <w:shd w:val="clear" w:color="auto" w:fill="FFFFFF"/>
              </w:rPr>
              <w:t>Из воспоминаний:  Конечно, школы работали, но</w:t>
            </w:r>
            <w:r>
              <w:rPr>
                <w:szCs w:val="28"/>
                <w:shd w:val="clear" w:color="auto" w:fill="FFFFFF"/>
              </w:rPr>
              <w:t xml:space="preserve"> учились только поздней осенью и зимой – в основном  работали в колхозе:</w:t>
            </w:r>
            <w:r w:rsidRPr="006A18C4">
              <w:rPr>
                <w:szCs w:val="28"/>
                <w:shd w:val="clear" w:color="auto" w:fill="FFFFFF"/>
              </w:rPr>
              <w:t xml:space="preserve"> </w:t>
            </w:r>
            <w:r>
              <w:rPr>
                <w:szCs w:val="28"/>
                <w:shd w:val="clear" w:color="auto" w:fill="FFFFFF"/>
              </w:rPr>
              <w:t>Всё для фронта, всё для Победы!</w:t>
            </w:r>
          </w:p>
          <w:p w:rsidR="006A18C4" w:rsidRPr="00136811" w:rsidRDefault="007C00A0" w:rsidP="007C00A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0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Учебников было мало - один на пять-шесть человек. Тетрадей вовсе не было, мы писали на газетах, старых квитанциях на любом клочке бумаги, какой нашли. Чернилами служила сажа из печи. Её разводили водой и наливали в баночку - это были чернила. Одевались в школу в то, что было, определенной формы не было ни у мальчиков, ни у девочек.</w:t>
            </w: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A18C4" w:rsidRDefault="007C00A0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предложенных изображений, больше всего подходят изображения </w:t>
            </w:r>
          </w:p>
          <w:p w:rsidR="007C00A0" w:rsidRDefault="007C00A0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1,5,6.</w:t>
            </w:r>
          </w:p>
          <w:p w:rsidR="007C00A0" w:rsidRDefault="007C00A0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00A0" w:rsidRDefault="007C00A0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Кстати, изображение 6 – это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Узярская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 в 1947 году (изображение времён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Узярской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школы пока не найдено, поиски ведутся)</w:t>
            </w:r>
          </w:p>
          <w:p w:rsidR="007C00A0" w:rsidRDefault="007C00A0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Аргументы:</w:t>
            </w:r>
          </w:p>
          <w:p w:rsidR="007C00A0" w:rsidRDefault="007C00A0" w:rsidP="007C00A0">
            <w:pPr>
              <w:pStyle w:val="aa"/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изображениях 1,5,6 дети без формы</w:t>
            </w:r>
          </w:p>
          <w:p w:rsidR="007C00A0" w:rsidRDefault="007C00A0" w:rsidP="007C00A0">
            <w:pPr>
              <w:pStyle w:val="aa"/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 изображении парты более позднего времени</w:t>
            </w:r>
          </w:p>
          <w:p w:rsidR="007C00A0" w:rsidRDefault="007C00A0" w:rsidP="007C00A0">
            <w:pPr>
              <w:pStyle w:val="aa"/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4 изображении – флаг США и изображение Рузвельта – президента США, кроме того во время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изучали немецкий язык, а на фото – английский</w:t>
            </w:r>
          </w:p>
          <w:p w:rsidR="007C00A0" w:rsidRDefault="007C00A0" w:rsidP="007C00A0">
            <w:pPr>
              <w:pStyle w:val="aa"/>
              <w:numPr>
                <w:ilvl w:val="0"/>
                <w:numId w:val="7"/>
              </w:num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фото 3 – дети  в форме, аккуратно одетые.</w:t>
            </w:r>
          </w:p>
          <w:p w:rsidR="007C00A0" w:rsidRPr="007C00A0" w:rsidRDefault="007C00A0" w:rsidP="007C00A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Вывод: по описание из воспоминаний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Д.А.Килина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подходят фото 1,5,6</w:t>
            </w: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18C4" w:rsidRPr="00136811" w:rsidRDefault="006A18C4" w:rsidP="001368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00A0" w:rsidRPr="00136811" w:rsidTr="008D240A">
        <w:trPr>
          <w:trHeight w:val="8640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C00A0" w:rsidRPr="00136811" w:rsidRDefault="007C00A0" w:rsidP="00136811">
            <w:pPr>
              <w:snapToGri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00A0" w:rsidRDefault="007C00A0" w:rsidP="007C00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Страница 3.  Школьные обязанности</w:t>
            </w:r>
            <w:r w:rsidRPr="007C00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8D240A" w:rsidRDefault="008D240A" w:rsidP="007C00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D240A" w:rsidRPr="007C00A0" w:rsidRDefault="008D240A" w:rsidP="007C00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Перед вами документ 1943 года – это Правила для учащихся, утверждённые СНК РСФСР 2 августа 1943 года.</w:t>
            </w:r>
          </w:p>
          <w:p w:rsidR="007C00A0" w:rsidRDefault="008D240A" w:rsidP="008D240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Задание 3. Прочитайте этот документ и н</w:t>
            </w:r>
            <w:r w:rsidRPr="008D240A">
              <w:rPr>
                <w:rFonts w:ascii="Times New Roman" w:hAnsi="Times New Roman" w:cs="Times New Roman"/>
                <w:sz w:val="24"/>
                <w:szCs w:val="28"/>
              </w:rPr>
              <w:t>азовите моральные качества, которые развивали в себе дети 40-х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годов, выполняя данные правила.</w:t>
            </w:r>
          </w:p>
          <w:p w:rsidR="008D240A" w:rsidRDefault="008D240A" w:rsidP="008D240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D240A" w:rsidRPr="008D240A" w:rsidRDefault="008D240A" w:rsidP="008D240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Кто правильно ответил, получают следующую букву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</w:p>
        </w:tc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7C00A0" w:rsidRPr="00136811" w:rsidRDefault="008D240A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3</w:t>
            </w:r>
          </w:p>
          <w:p w:rsidR="007C00A0" w:rsidRPr="00136811" w:rsidRDefault="007C00A0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C00A0" w:rsidRPr="00136811" w:rsidRDefault="008D240A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A83B26E" wp14:editId="29612411">
                  <wp:extent cx="3599013" cy="4953186"/>
                  <wp:effectExtent l="0" t="0" r="1905" b="0"/>
                  <wp:docPr id="28" name="Рисунок 28" descr="https://sun1-20.userapi.com/lwAYyvhe0YS4XbMmxIyhE3Zxd2frKlvf-AMTAw/LfsdBMuLx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1-20.userapi.com/lwAYyvhe0YS4XbMmxIyhE3Zxd2frKlvf-AMTAw/LfsdBMuLx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54" cy="495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0A0" w:rsidRPr="00136811" w:rsidRDefault="007C00A0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00A0" w:rsidRDefault="008D240A" w:rsidP="00136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Pr="008D240A">
              <w:rPr>
                <w:rFonts w:ascii="Times New Roman" w:hAnsi="Times New Roman" w:cs="Times New Roman"/>
                <w:sz w:val="24"/>
                <w:szCs w:val="28"/>
              </w:rPr>
              <w:t>оральные качества, которые развивали в себе дети 40-х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годов, выполняя данные правила.</w:t>
            </w:r>
          </w:p>
          <w:p w:rsidR="008D240A" w:rsidRPr="008D240A" w:rsidRDefault="008D240A" w:rsidP="008D240A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8D240A">
              <w:rPr>
                <w:rFonts w:ascii="Times New Roman" w:hAnsi="Times New Roman" w:cs="Times New Roman"/>
                <w:szCs w:val="28"/>
                <w:shd w:val="clear" w:color="auto" w:fill="FFFFFF"/>
              </w:rPr>
              <w:t>Любовь к Советской</w:t>
            </w:r>
            <w:proofErr w:type="gramStart"/>
            <w:r w:rsidRPr="008D240A">
              <w:rPr>
                <w:rFonts w:ascii="Times New Roman" w:hAnsi="Times New Roman" w:cs="Times New Roman"/>
                <w:szCs w:val="28"/>
                <w:shd w:val="clear" w:color="auto" w:fill="FFFFFF"/>
              </w:rPr>
              <w:t xml:space="preserve"> Р</w:t>
            </w:r>
            <w:proofErr w:type="gramEnd"/>
            <w:r w:rsidRPr="008D240A">
              <w:rPr>
                <w:rFonts w:ascii="Times New Roman" w:hAnsi="Times New Roman" w:cs="Times New Roman"/>
                <w:szCs w:val="28"/>
                <w:shd w:val="clear" w:color="auto" w:fill="FFFFFF"/>
              </w:rPr>
              <w:t>одите</w:t>
            </w:r>
          </w:p>
          <w:p w:rsidR="008D240A" w:rsidRPr="008D240A" w:rsidRDefault="008D240A" w:rsidP="008D240A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8D240A">
              <w:rPr>
                <w:rFonts w:ascii="Times New Roman" w:hAnsi="Times New Roman" w:cs="Times New Roman"/>
                <w:szCs w:val="28"/>
                <w:shd w:val="clear" w:color="auto" w:fill="FFFFFF"/>
              </w:rPr>
              <w:t>Прилежность, аккуратность, пунктуальность</w:t>
            </w:r>
          </w:p>
          <w:p w:rsidR="008D240A" w:rsidRPr="008D240A" w:rsidRDefault="008D240A" w:rsidP="008D240A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8D240A">
              <w:rPr>
                <w:rFonts w:ascii="Times New Roman" w:hAnsi="Times New Roman" w:cs="Times New Roman"/>
                <w:szCs w:val="28"/>
                <w:shd w:val="clear" w:color="auto" w:fill="FFFFFF"/>
              </w:rPr>
              <w:t>Дисциплинированность</w:t>
            </w:r>
          </w:p>
          <w:p w:rsidR="008D240A" w:rsidRPr="008D240A" w:rsidRDefault="008D240A" w:rsidP="008D240A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8D240A">
              <w:rPr>
                <w:rFonts w:ascii="Times New Roman" w:hAnsi="Times New Roman" w:cs="Times New Roman"/>
                <w:szCs w:val="28"/>
                <w:shd w:val="clear" w:color="auto" w:fill="FFFFFF"/>
              </w:rPr>
              <w:t>Ответственность</w:t>
            </w:r>
          </w:p>
          <w:p w:rsidR="008D240A" w:rsidRPr="008D240A" w:rsidRDefault="008D240A" w:rsidP="008D240A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8D240A">
              <w:rPr>
                <w:rFonts w:ascii="Times New Roman" w:hAnsi="Times New Roman" w:cs="Times New Roman"/>
                <w:szCs w:val="28"/>
                <w:shd w:val="clear" w:color="auto" w:fill="FFFFFF"/>
              </w:rPr>
              <w:t>Уважительное отношение к старшим</w:t>
            </w:r>
          </w:p>
          <w:p w:rsidR="008D240A" w:rsidRPr="008D240A" w:rsidRDefault="008D240A" w:rsidP="008D240A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8D240A">
              <w:rPr>
                <w:rFonts w:ascii="Times New Roman" w:hAnsi="Times New Roman" w:cs="Times New Roman"/>
                <w:szCs w:val="28"/>
                <w:shd w:val="clear" w:color="auto" w:fill="FFFFFF"/>
              </w:rPr>
              <w:t>Воспитанность</w:t>
            </w:r>
          </w:p>
          <w:p w:rsidR="008D240A" w:rsidRPr="008D240A" w:rsidRDefault="008D240A" w:rsidP="008D240A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Cs w:val="28"/>
                <w:shd w:val="clear" w:color="auto" w:fill="FFFFFF"/>
              </w:rPr>
            </w:pPr>
            <w:r w:rsidRPr="008D240A">
              <w:rPr>
                <w:rFonts w:ascii="Times New Roman" w:hAnsi="Times New Roman" w:cs="Times New Roman"/>
                <w:szCs w:val="28"/>
                <w:shd w:val="clear" w:color="auto" w:fill="FFFFFF"/>
              </w:rPr>
              <w:t>Скромность</w:t>
            </w:r>
          </w:p>
          <w:p w:rsidR="008D240A" w:rsidRPr="008D240A" w:rsidRDefault="008D240A" w:rsidP="008D240A">
            <w:pPr>
              <w:pStyle w:val="aa"/>
              <w:numPr>
                <w:ilvl w:val="0"/>
                <w:numId w:val="8"/>
              </w:numPr>
              <w:spacing w:after="0" w:line="240" w:lineRule="auto"/>
              <w:rPr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Cs w:val="28"/>
                <w:shd w:val="clear" w:color="auto" w:fill="FFFFFF"/>
              </w:rPr>
              <w:t>Бережное отношение к государственному имуществу</w:t>
            </w:r>
          </w:p>
          <w:p w:rsidR="008D240A" w:rsidRPr="008D240A" w:rsidRDefault="008D240A" w:rsidP="008D240A">
            <w:pPr>
              <w:pStyle w:val="aa"/>
              <w:spacing w:after="0" w:line="240" w:lineRule="auto"/>
              <w:rPr>
                <w:szCs w:val="28"/>
                <w:shd w:val="clear" w:color="auto" w:fill="FFFFFF"/>
              </w:rPr>
            </w:pPr>
          </w:p>
        </w:tc>
      </w:tr>
      <w:tr w:rsidR="008D240A" w:rsidRPr="00136811" w:rsidTr="00600EDE">
        <w:trPr>
          <w:trHeight w:val="6999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D240A" w:rsidRPr="008D240A" w:rsidRDefault="008D240A" w:rsidP="008D240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Страница 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 </w:t>
            </w:r>
            <w:r w:rsidR="00C079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 что были одеты и обуты деревенские подростки</w:t>
            </w:r>
          </w:p>
          <w:p w:rsidR="008D240A" w:rsidRDefault="00CF5339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F53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4.</w:t>
            </w:r>
          </w:p>
          <w:p w:rsidR="00CF5339" w:rsidRDefault="00CF5339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F5339" w:rsidRPr="00B64651" w:rsidRDefault="001A1B56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4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воспоминания и подумайте, к каким последствиям приводило отсутствие обуви по сезону.</w:t>
            </w:r>
          </w:p>
          <w:p w:rsidR="00B64651" w:rsidRPr="00B64651" w:rsidRDefault="00B64651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651" w:rsidRPr="00B64651" w:rsidRDefault="00B64651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4651" w:rsidRPr="00CF5339" w:rsidRDefault="00B64651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4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правильно ответил, получают следующую букву - Д</w:t>
            </w:r>
          </w:p>
        </w:tc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8D240A" w:rsidRDefault="008D240A" w:rsidP="008D240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4</w:t>
            </w:r>
          </w:p>
          <w:p w:rsidR="008D240A" w:rsidRPr="008D240A" w:rsidRDefault="008D240A" w:rsidP="008D240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Всю весну, лето и осень ходили босиком – от снега до снега. Особенно плохо было, когда работали на поле. По стерне ноги кололи в кровь. Одежда была как у всех – холщёвые </w:t>
            </w:r>
            <w:proofErr w:type="gramStart"/>
            <w:r w:rsidRPr="008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портки</w:t>
            </w:r>
            <w:proofErr w:type="gramEnd"/>
            <w:r w:rsidRPr="008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телогрейка с чужого плеча.</w:t>
            </w:r>
          </w:p>
          <w:p w:rsidR="008D240A" w:rsidRDefault="008D240A" w:rsidP="008D240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Где- то в восьмилетнем возрасте научили меня плести лапти. И приспособился я их плести столь хорошо, что все соседи стали обращаться ко мне. Появилась возможность своим мастерством получить некий прибыток.</w:t>
            </w:r>
          </w:p>
          <w:p w:rsidR="00CF5339" w:rsidRDefault="00CF5339" w:rsidP="008D240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240A" w:rsidRPr="00136811" w:rsidRDefault="00600EDE" w:rsidP="008D240A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543A">
              <w:rPr>
                <w:b/>
                <w:noProof/>
              </w:rPr>
              <w:drawing>
                <wp:inline distT="0" distB="0" distL="0" distR="0" wp14:anchorId="0C47CD4F" wp14:editId="399BFEFB">
                  <wp:extent cx="2392325" cy="1463476"/>
                  <wp:effectExtent l="0" t="0" r="8255" b="3810"/>
                  <wp:docPr id="30" name="Рисунок 30" descr="53d22c4cc1a5249616c8565ab098ee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3d22c4cc1a5249616c8565ab098ee5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46" t="16524" r="8055" b="6268"/>
                          <a:stretch/>
                        </pic:blipFill>
                        <pic:spPr bwMode="auto">
                          <a:xfrm>
                            <a:off x="0" y="0"/>
                            <a:ext cx="2399341" cy="146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00EDE" w:rsidRDefault="00600EDE" w:rsidP="00600EDE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Отсутствие обуви по сезону приводило к серьёзным поражениям ног:</w:t>
            </w:r>
          </w:p>
          <w:p w:rsidR="00600EDE" w:rsidRDefault="00600EDE" w:rsidP="00600EDE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Обморожения</w:t>
            </w:r>
          </w:p>
          <w:p w:rsidR="00600EDE" w:rsidRDefault="00600EDE" w:rsidP="00600EDE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Раны: колотые, резаные</w:t>
            </w:r>
          </w:p>
          <w:p w:rsidR="00600EDE" w:rsidRDefault="00600EDE" w:rsidP="00600EDE">
            <w:pPr>
              <w:pStyle w:val="aa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Опухоли, отёки</w:t>
            </w:r>
          </w:p>
          <w:p w:rsidR="008D240A" w:rsidRPr="00600EDE" w:rsidRDefault="00600EDE" w:rsidP="00600EDE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качестве подтверждения можно привести документ: </w:t>
            </w:r>
            <w:r w:rsidRPr="00600E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«Меня всегда удивляло, какие у мамы ноги, – рассказывает режиссёр-документалист Галина Хорошавина. – Они были почти чёрные, </w:t>
            </w:r>
            <w:proofErr w:type="gramStart"/>
            <w:r w:rsidRPr="00600E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</w:t>
            </w:r>
            <w:proofErr w:type="gramEnd"/>
            <w:r w:rsidRPr="00600E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вздутыми венами и огромными шрамами – по два жутких рубца на каждой ноге чуть ниже колена. Мама их всегда стеснялась и носила чулки.</w:t>
            </w:r>
          </w:p>
        </w:tc>
      </w:tr>
      <w:tr w:rsidR="00600EDE" w:rsidRPr="00136811" w:rsidTr="006A18C4">
        <w:trPr>
          <w:trHeight w:val="3760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600EDE" w:rsidRPr="008D240A" w:rsidRDefault="00600EDE" w:rsidP="00600ED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Страница 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 </w:t>
            </w:r>
            <w:proofErr w:type="gramStart"/>
            <w:r w:rsidRPr="00600EDE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Трудовая-боевая</w:t>
            </w:r>
            <w:proofErr w:type="gramEnd"/>
          </w:p>
          <w:p w:rsidR="00600EDE" w:rsidRDefault="00600EDE" w:rsidP="00600ED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5</w:t>
            </w:r>
            <w:r w:rsidRPr="00CF53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</w:p>
          <w:p w:rsidR="006227A0" w:rsidRDefault="00B64651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Прочитайте воспоминания, рассмотрите фото.</w:t>
            </w:r>
          </w:p>
          <w:p w:rsidR="00600EDE" w:rsidRPr="006227A0" w:rsidRDefault="00B64651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64651" w:rsidRPr="006227A0" w:rsidRDefault="00B64651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Перечислите</w:t>
            </w:r>
            <w:proofErr w:type="gramEnd"/>
            <w:r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работы приходилось выполнять</w:t>
            </w:r>
            <w:r w:rsidR="006227A0"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деревенским детям военной поры</w:t>
            </w:r>
          </w:p>
          <w:p w:rsidR="006227A0" w:rsidRDefault="006227A0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колхозы </w:t>
            </w:r>
            <w:proofErr w:type="spellStart"/>
            <w:r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Ошьинского</w:t>
            </w:r>
            <w:proofErr w:type="spellEnd"/>
            <w:r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поселения.</w:t>
            </w:r>
          </w:p>
          <w:p w:rsidR="00E87746" w:rsidRDefault="00E87746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7746" w:rsidRDefault="00E87746" w:rsidP="008D240A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Кто правильно ответил на вопрос,  получают следующую букву - О</w:t>
            </w:r>
          </w:p>
        </w:tc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64651" w:rsidRDefault="00B64651" w:rsidP="00B646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5</w:t>
            </w:r>
          </w:p>
          <w:p w:rsidR="00600EDE" w:rsidRDefault="00B64651" w:rsidP="00B6465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4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 началом войны мы, дети,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подростки  работали</w:t>
            </w:r>
            <w:r w:rsidRPr="00B64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колхозе им. _____________ Деревня небольшая была, и народу немного, мужчин почти не оставалось, но все работали. Ни одна семья не сидела дом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— все занимались делом. У всех были большие семьи, детей много.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Работали все от мала до велика</w:t>
            </w:r>
            <w:r w:rsidRPr="00B64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коней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погоняли, копны возили, дрова</w:t>
            </w:r>
            <w:r w:rsidRPr="00B646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… </w:t>
            </w:r>
            <w:r w:rsidRPr="00B64651">
              <w:rPr>
                <w:rFonts w:ascii="Times New Roman" w:hAnsi="Times New Roman" w:cs="Times New Roman"/>
                <w:sz w:val="24"/>
                <w:szCs w:val="24"/>
              </w:rPr>
              <w:t>Летом наступала самая жаркая пора — полевая страда: пахал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64651">
              <w:rPr>
                <w:rFonts w:ascii="Times New Roman" w:hAnsi="Times New Roman" w:cs="Times New Roman"/>
                <w:sz w:val="24"/>
                <w:szCs w:val="24"/>
              </w:rPr>
              <w:t xml:space="preserve"> на лошадях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46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651">
              <w:rPr>
                <w:rFonts w:ascii="Times New Roman" w:hAnsi="Times New Roman" w:cs="Times New Roman"/>
                <w:sz w:val="24"/>
                <w:szCs w:val="24"/>
              </w:rPr>
              <w:t>боронил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и…</w:t>
            </w:r>
            <w:r w:rsidRPr="00B64651">
              <w:rPr>
                <w:rFonts w:ascii="Times New Roman" w:hAnsi="Times New Roman" w:cs="Times New Roman"/>
                <w:sz w:val="24"/>
                <w:szCs w:val="24"/>
              </w:rPr>
              <w:t>. В поле приходилось чуть ли не жить.</w:t>
            </w:r>
            <w:proofErr w:type="gramEnd"/>
            <w:r w:rsidRPr="00B64651">
              <w:rPr>
                <w:rFonts w:ascii="Times New Roman" w:hAnsi="Times New Roman" w:cs="Times New Roman"/>
                <w:sz w:val="24"/>
                <w:szCs w:val="24"/>
              </w:rPr>
              <w:t xml:space="preserve"> С утра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позднего вечера  работали…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2"/>
              <w:gridCol w:w="2583"/>
            </w:tblGrid>
            <w:tr w:rsidR="00B64651" w:rsidTr="00B64651">
              <w:tc>
                <w:tcPr>
                  <w:tcW w:w="2582" w:type="dxa"/>
                </w:tcPr>
                <w:p w:rsidR="00B64651" w:rsidRDefault="00B64651" w:rsidP="00B64651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860F38">
                    <w:rPr>
                      <w:noProof/>
                    </w:rPr>
                    <w:drawing>
                      <wp:inline distT="0" distB="0" distL="0" distR="0" wp14:anchorId="45065715" wp14:editId="1F47AD0D">
                        <wp:extent cx="1695224" cy="1254642"/>
                        <wp:effectExtent l="0" t="0" r="635" b="3175"/>
                        <wp:docPr id="33" name="Рисунок 33" descr="https://archive1.bnkomi.ru/content/news/images/49422/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archive1.bnkomi.ru/content/news/images/49422/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4319" cy="12539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3" w:type="dxa"/>
                </w:tcPr>
                <w:p w:rsidR="00B64651" w:rsidRDefault="00B64651" w:rsidP="00B64651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="00860F38">
                    <w:rPr>
                      <w:noProof/>
                    </w:rPr>
                    <w:drawing>
                      <wp:inline distT="0" distB="0" distL="0" distR="0" wp14:anchorId="0616B23C" wp14:editId="2FC0562E">
                        <wp:extent cx="1671038" cy="1128065"/>
                        <wp:effectExtent l="0" t="0" r="5715" b="0"/>
                        <wp:docPr id="34" name="Рисунок 34" descr="https://i.pinimg.com/originals/14/e5/c1/14e5c1f3abdbd52f8ff86d05b5ff9f0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i.pinimg.com/originals/14/e5/c1/14e5c1f3abdbd52f8ff86d05b5ff9f0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3979" cy="113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4651" w:rsidTr="00B64651">
              <w:tc>
                <w:tcPr>
                  <w:tcW w:w="2582" w:type="dxa"/>
                </w:tcPr>
                <w:p w:rsidR="00B64651" w:rsidRDefault="00B64651" w:rsidP="00860F38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="00860F38">
                    <w:rPr>
                      <w:noProof/>
                    </w:rPr>
                    <w:drawing>
                      <wp:inline distT="0" distB="0" distL="0" distR="0" wp14:anchorId="49EDAC68" wp14:editId="3DFBF643">
                        <wp:extent cx="1793179" cy="1308213"/>
                        <wp:effectExtent l="0" t="0" r="0" b="6350"/>
                        <wp:docPr id="36" name="Рисунок 36" descr="https://gazetavechorka.ru/static/upload/content/ZeGj0mbcnUCxJYq6fhDHgukv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gazetavechorka.ru/static/upload/content/ZeGj0mbcnUCxJYq6fhDHgukv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930" cy="1309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3" w:type="dxa"/>
                </w:tcPr>
                <w:p w:rsidR="00B64651" w:rsidRDefault="00B64651" w:rsidP="00561DDE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  <w:p w:rsidR="00561DDE" w:rsidRDefault="00561DDE" w:rsidP="00561DDE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618D763" wp14:editId="120BD419">
                        <wp:extent cx="1212112" cy="1155807"/>
                        <wp:effectExtent l="0" t="0" r="7620" b="6350"/>
                        <wp:docPr id="35" name="Рисунок 35" descr="http://900igr.net/datai/istorija/Deti-v-vojnu/0016-026-Raboty-shkolnikov-na-poljak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900igr.net/datai/istorija/Deti-v-vojnu/0016-026-Raboty-shkolnikov-na-poljak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703" t="3107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15913" cy="11594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4651" w:rsidTr="00B64651">
              <w:tc>
                <w:tcPr>
                  <w:tcW w:w="2582" w:type="dxa"/>
                </w:tcPr>
                <w:p w:rsidR="00B64651" w:rsidRDefault="00B64651" w:rsidP="00860F38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="00860F38">
                    <w:rPr>
                      <w:noProof/>
                    </w:rPr>
                    <w:lastRenderedPageBreak/>
                    <w:drawing>
                      <wp:inline distT="0" distB="0" distL="0" distR="0" wp14:anchorId="29BEA362" wp14:editId="118EAE76">
                        <wp:extent cx="1993056" cy="1495376"/>
                        <wp:effectExtent l="0" t="0" r="7620" b="0"/>
                        <wp:docPr id="32" name="Рисунок 32" descr="https://avatars.mds.yandex.net/get-pdb/2449556/f814062f-1ace-49a4-878e-0ae17c9124cf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pdb/2449556/f814062f-1ace-49a4-878e-0ae17c9124cf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3959" cy="14960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3" w:type="dxa"/>
                </w:tcPr>
                <w:p w:rsidR="00B64651" w:rsidRDefault="00B64651" w:rsidP="00561DDE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6</w:t>
                  </w:r>
                  <w:r w:rsidR="00860F38">
                    <w:rPr>
                      <w:noProof/>
                      <w:lang w:eastAsia="ru-RU"/>
                    </w:rPr>
                    <w:drawing>
                      <wp:inline distT="0" distB="0" distL="0" distR="0" wp14:anchorId="29C79FC3" wp14:editId="6A48CCD6">
                        <wp:extent cx="1570878" cy="1020726"/>
                        <wp:effectExtent l="0" t="0" r="0" b="8255"/>
                        <wp:docPr id="37" name="Рисунок 37" descr="http://kr-znam.ru/media/cache/4f/e4/c2/d6/96/7b/4fe4c2d6967ba3cf4efcaa28fdaf48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kr-znam.ru/media/cache/4f/e4/c2/d6/96/7b/4fe4c2d6967ba3cf4efcaa28fdaf48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302" t="16001" r="9479" b="102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0065" cy="1020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64651" w:rsidTr="00B64651">
              <w:tc>
                <w:tcPr>
                  <w:tcW w:w="2582" w:type="dxa"/>
                </w:tcPr>
                <w:p w:rsidR="00B64651" w:rsidRDefault="00B64651" w:rsidP="00B64651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</w:t>
                  </w:r>
                  <w:r w:rsidR="006227A0">
                    <w:rPr>
                      <w:noProof/>
                    </w:rPr>
                    <w:drawing>
                      <wp:inline distT="0" distB="0" distL="0" distR="0" wp14:anchorId="3B8040BB" wp14:editId="42400A58">
                        <wp:extent cx="1953542" cy="1201479"/>
                        <wp:effectExtent l="0" t="0" r="8890" b="0"/>
                        <wp:docPr id="38" name="Рисунок 38" descr="https://cdn.fishki.net/upload/post/2019/05/08/2971936/tn/4-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cdn.fishki.net/upload/post/2019/05/08/2971936/tn/4-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5133" cy="1202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3" w:type="dxa"/>
                </w:tcPr>
                <w:p w:rsidR="00B64651" w:rsidRDefault="00B64651" w:rsidP="00B64651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  <w:p w:rsidR="006227A0" w:rsidRDefault="006227A0" w:rsidP="00B64651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6966D67" wp14:editId="53EFCEED">
                        <wp:extent cx="1729999" cy="1295698"/>
                        <wp:effectExtent l="0" t="0" r="3810" b="0"/>
                        <wp:docPr id="39" name="Рисунок 39" descr="https://os1.i.ua/3/1/7051175_8202d23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os1.i.ua/3/1/7051175_8202d23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4408" cy="129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64651" w:rsidRDefault="00B64651" w:rsidP="00B6465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651" w:rsidRDefault="00B64651" w:rsidP="00B6465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651" w:rsidRDefault="00B64651" w:rsidP="00B646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00EDE" w:rsidRPr="006227A0" w:rsidRDefault="006227A0" w:rsidP="006227A0">
            <w:pPr>
              <w:pStyle w:val="aa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Подрост</w:t>
            </w:r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тянул</w:t>
            </w:r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трудовую </w:t>
            </w:r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лямку наравне </w:t>
            </w:r>
            <w:proofErr w:type="gramStart"/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</w:t>
            </w:r>
            <w:proofErr w:type="gramEnd"/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взрослыми – от весновспашки до сдачи хлеба.</w:t>
            </w:r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Пахали, копали, боронили, возили копны, заготавливали дрова, лес, сдавали зерно: « </w:t>
            </w:r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Мешки с зерном весом по 50 кило разгружали и несли по трапу прямо к вагонам, ссыпали хлеб туда. Мы брали с поля всё до последнего колоска и сдавали почти всё, оставляя только на посевной фонд и чуть-чуть себе</w:t>
            </w:r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 Девочк</w:t>
            </w:r>
            <w:proofErr w:type="gramStart"/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и-</w:t>
            </w:r>
            <w:proofErr w:type="gramEnd"/>
            <w:r w:rsidRPr="006227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девушки на ферме, в поле наравне с мальчиками. Зимой подростков 14-15 забирали на лесозаготовки… те, кто помладше – вязали, шили для фронта.</w:t>
            </w:r>
          </w:p>
          <w:p w:rsidR="006227A0" w:rsidRDefault="006227A0" w:rsidP="006227A0">
            <w:pPr>
              <w:pStyle w:val="aa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Узяре</w:t>
            </w:r>
            <w:proofErr w:type="spellEnd"/>
            <w:r w:rsidRPr="00622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заготавливали мочало, гнули лыжи</w:t>
            </w:r>
            <w:r w:rsidR="00C92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валяли валенки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227A0" w:rsidRDefault="006227A0" w:rsidP="006227A0">
            <w:pPr>
              <w:pStyle w:val="aa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27A0" w:rsidRDefault="006227A0" w:rsidP="006227A0">
            <w:pPr>
              <w:pStyle w:val="aa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Дианицим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Андреевич </w:t>
            </w:r>
            <w:r w:rsidR="00E877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вспоминал: зимой меня послали на лесозаготовки. </w:t>
            </w:r>
            <w:r w:rsidR="000C0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 лошадью должен был явиться к месту, где заготавливали лес. Приходилось заботиться не только о себе, но и о лошадке – корм добыть, напоить</w:t>
            </w:r>
            <w:proofErr w:type="gramStart"/>
            <w:r w:rsidR="000C0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С</w:t>
            </w:r>
            <w:proofErr w:type="gramEnd"/>
            <w:r w:rsidR="000C00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амому-то есть нечего было…</w:t>
            </w:r>
          </w:p>
          <w:p w:rsidR="000C0024" w:rsidRDefault="000C0024" w:rsidP="006227A0">
            <w:pPr>
              <w:pStyle w:val="aa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3F26" w:rsidRDefault="009F3F26" w:rsidP="006227A0">
            <w:pPr>
              <w:pStyle w:val="aa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F3F26" w:rsidRDefault="009F3F26" w:rsidP="006227A0">
            <w:pPr>
              <w:pStyle w:val="aa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Колхоз им. Сталина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Ошья)</w:t>
            </w:r>
          </w:p>
          <w:p w:rsidR="009F3F26" w:rsidRDefault="009F3F26" w:rsidP="006227A0">
            <w:pPr>
              <w:pStyle w:val="aa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Колхоз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«Фронтовик» (д.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Узяр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7C00A0" w:rsidRPr="00136811" w:rsidTr="00E87746">
        <w:trPr>
          <w:trHeight w:val="1406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C924E0" w:rsidRDefault="00E87746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Страница 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 </w:t>
            </w:r>
            <w:r w:rsidR="00C924E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Игры?!</w:t>
            </w:r>
          </w:p>
          <w:p w:rsidR="00C924E0" w:rsidRPr="00C924E0" w:rsidRDefault="00C924E0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4E0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7F7F7"/>
              </w:rPr>
              <w:t>Да играли ли они вообще, эти мальчишки и девчонки, у которых отняли детство?</w:t>
            </w:r>
          </w:p>
          <w:p w:rsidR="00E87746" w:rsidRDefault="00E87746" w:rsidP="00E8774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924E0" w:rsidRDefault="00C924E0" w:rsidP="00E87746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24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всё же дети оставались повзрослевшими, но детьми…</w:t>
            </w:r>
          </w:p>
          <w:p w:rsidR="00E87746" w:rsidRDefault="00E87746" w:rsidP="00E8774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6</w:t>
            </w:r>
            <w:r w:rsidRPr="00CF53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  <w:r w:rsidR="00C924E0" w:rsidRPr="00C924E0">
              <w:rPr>
                <w:rFonts w:ascii="Times New Roman" w:hAnsi="Times New Roman" w:cs="Times New Roman"/>
                <w:sz w:val="24"/>
                <w:szCs w:val="24"/>
              </w:rPr>
              <w:t>Предположите, во что могли играть ваши сверстники 40-х гг.</w:t>
            </w:r>
          </w:p>
          <w:p w:rsidR="007C00A0" w:rsidRDefault="007C00A0" w:rsidP="00C924E0">
            <w:pPr>
              <w:snapToGrid w:val="0"/>
              <w:spacing w:after="0" w:line="240" w:lineRule="auto"/>
              <w:jc w:val="both"/>
              <w:rPr>
                <w:sz w:val="24"/>
                <w:szCs w:val="28"/>
              </w:rPr>
            </w:pPr>
          </w:p>
          <w:p w:rsidR="00D73DC0" w:rsidRDefault="00D73DC0" w:rsidP="00D73D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</w:t>
            </w:r>
            <w:r w:rsidRPr="00D73DC0">
              <w:rPr>
                <w:rFonts w:ascii="Times New Roman" w:hAnsi="Times New Roman" w:cs="Times New Roman"/>
                <w:sz w:val="24"/>
                <w:szCs w:val="28"/>
              </w:rPr>
              <w:t xml:space="preserve">Можно обратиться за помощью к старшим. </w:t>
            </w:r>
          </w:p>
          <w:p w:rsidR="00D73DC0" w:rsidRPr="00D73DC0" w:rsidRDefault="00D73DC0" w:rsidP="00D73DC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Кто правильно ответил на вопрос,  получают следующую букву -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D73DC0" w:rsidRDefault="00D73DC0" w:rsidP="00D73DC0">
            <w:pPr>
              <w:pStyle w:val="a8"/>
              <w:shd w:val="clear" w:color="auto" w:fill="FFFFFF"/>
              <w:spacing w:before="0" w:beforeAutospacing="0" w:after="0" w:afterAutospacing="0"/>
              <w:ind w:left="720"/>
              <w:rPr>
                <w:rFonts w:ascii="Arial" w:hAnsi="Arial" w:cs="Arial"/>
                <w:color w:val="333333"/>
                <w:sz w:val="21"/>
                <w:szCs w:val="21"/>
              </w:rPr>
            </w:pPr>
            <w:hyperlink r:id="rId28" w:history="1">
              <w:r w:rsidRPr="00BA47B9">
                <w:rPr>
                  <w:rStyle w:val="ab"/>
                  <w:rFonts w:ascii="Arial" w:hAnsi="Arial" w:cs="Arial"/>
                  <w:sz w:val="21"/>
                  <w:szCs w:val="21"/>
                </w:rPr>
                <w:t>https://topwar.ru/84482-vo-chto-igrali-deti-v-gody-voyny.html</w:t>
              </w:r>
            </w:hyperlink>
          </w:p>
          <w:p w:rsidR="007C00A0" w:rsidRDefault="007C00A0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73DC0" w:rsidRPr="00136811" w:rsidRDefault="00D73DC0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00A0" w:rsidRPr="006A18C4" w:rsidRDefault="00D73DC0" w:rsidP="00D73DC0">
            <w:pPr>
              <w:pStyle w:val="a8"/>
              <w:shd w:val="clear" w:color="auto" w:fill="FFFFFF"/>
              <w:spacing w:after="300"/>
              <w:rPr>
                <w:szCs w:val="28"/>
                <w:shd w:val="clear" w:color="auto" w:fill="FFFFFF"/>
              </w:rPr>
            </w:pPr>
            <w:r w:rsidRPr="00D73DC0">
              <w:rPr>
                <w:szCs w:val="28"/>
                <w:shd w:val="clear" w:color="auto" w:fill="FFFFFF"/>
              </w:rPr>
              <w:t>Д</w:t>
            </w:r>
            <w:r>
              <w:rPr>
                <w:szCs w:val="28"/>
                <w:shd w:val="clear" w:color="auto" w:fill="FFFFFF"/>
              </w:rPr>
              <w:t xml:space="preserve">евочки, конечно, в куклы. Их </w:t>
            </w:r>
            <w:r w:rsidRPr="00D73DC0">
              <w:rPr>
                <w:szCs w:val="28"/>
                <w:shd w:val="clear" w:color="auto" w:fill="FFFFFF"/>
              </w:rPr>
              <w:t>шили</w:t>
            </w:r>
            <w:r w:rsidR="00C07973">
              <w:rPr>
                <w:szCs w:val="28"/>
                <w:shd w:val="clear" w:color="auto" w:fill="FFFFFF"/>
              </w:rPr>
              <w:t xml:space="preserve"> или мастерили  сами:</w:t>
            </w:r>
            <w:r w:rsidRPr="00D73DC0">
              <w:rPr>
                <w:szCs w:val="28"/>
                <w:shd w:val="clear" w:color="auto" w:fill="FFFFFF"/>
              </w:rPr>
              <w:t xml:space="preserve"> </w:t>
            </w:r>
            <w:r>
              <w:rPr>
                <w:szCs w:val="28"/>
                <w:shd w:val="clear" w:color="auto" w:fill="FFFFFF"/>
              </w:rPr>
              <w:t xml:space="preserve">брали лоскуточек, рисовали на нём </w:t>
            </w:r>
            <w:r w:rsidRPr="00D73DC0">
              <w:rPr>
                <w:szCs w:val="28"/>
                <w:shd w:val="clear" w:color="auto" w:fill="FFFFFF"/>
              </w:rPr>
              <w:t xml:space="preserve">лицо, а потом </w:t>
            </w:r>
            <w:r>
              <w:rPr>
                <w:szCs w:val="28"/>
                <w:shd w:val="clear" w:color="auto" w:fill="FFFFFF"/>
              </w:rPr>
              <w:t xml:space="preserve">заворачивали в старые тряпочки. </w:t>
            </w:r>
            <w:r w:rsidRPr="00D73DC0">
              <w:rPr>
                <w:szCs w:val="28"/>
                <w:shd w:val="clear" w:color="auto" w:fill="FFFFFF"/>
              </w:rPr>
              <w:t xml:space="preserve">Мальчишки игрушки себе мастерили из </w:t>
            </w:r>
            <w:proofErr w:type="spellStart"/>
            <w:r>
              <w:rPr>
                <w:szCs w:val="28"/>
                <w:shd w:val="clear" w:color="auto" w:fill="FFFFFF"/>
              </w:rPr>
              <w:t>досочек</w:t>
            </w:r>
            <w:proofErr w:type="spellEnd"/>
            <w:r>
              <w:rPr>
                <w:szCs w:val="28"/>
                <w:shd w:val="clear" w:color="auto" w:fill="FFFFFF"/>
              </w:rPr>
              <w:t>, веточек</w:t>
            </w:r>
            <w:r w:rsidRPr="00D73DC0">
              <w:rPr>
                <w:szCs w:val="28"/>
                <w:shd w:val="clear" w:color="auto" w:fill="FFFFFF"/>
              </w:rPr>
              <w:t xml:space="preserve">. Здесь, конечно, в основном получались пистолеты и автоматы. А ещё делали мячи: брали старые тряпки, туго скручивали и завязывали узлом. Прыгали такие мячи не очень, но для игры годились. Был и способ </w:t>
            </w:r>
            <w:proofErr w:type="gramStart"/>
            <w:r w:rsidRPr="00D73DC0">
              <w:rPr>
                <w:szCs w:val="28"/>
                <w:shd w:val="clear" w:color="auto" w:fill="FFFFFF"/>
              </w:rPr>
              <w:t>совершенно особенный</w:t>
            </w:r>
            <w:proofErr w:type="gramEnd"/>
            <w:r w:rsidRPr="00D73DC0">
              <w:rPr>
                <w:szCs w:val="28"/>
                <w:shd w:val="clear" w:color="auto" w:fill="FFFFFF"/>
              </w:rPr>
              <w:t xml:space="preserve">: влажной рукой гладили коров и таким образом собирали с них шерсть. Потом этот ворс дополнительно смачивали водой и </w:t>
            </w:r>
            <w:r w:rsidRPr="00D73DC0">
              <w:rPr>
                <w:szCs w:val="28"/>
                <w:shd w:val="clear" w:color="auto" w:fill="FFFFFF"/>
              </w:rPr>
              <w:lastRenderedPageBreak/>
              <w:t>скатывали в плотный шарик. Получался очень даже прыгучий мяч. Или брали бычий или свиной пузырь, мыли его, надували и перевязывали верёвочкой.</w:t>
            </w:r>
          </w:p>
        </w:tc>
      </w:tr>
      <w:tr w:rsidR="00B70D51" w:rsidRPr="00136811" w:rsidTr="00B70D51">
        <w:trPr>
          <w:trHeight w:val="275"/>
          <w:jc w:val="center"/>
        </w:trPr>
        <w:tc>
          <w:tcPr>
            <w:tcW w:w="15245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70D51" w:rsidRPr="00D73DC0" w:rsidRDefault="00B70D51" w:rsidP="00B70D51">
            <w:pPr>
              <w:pStyle w:val="a8"/>
              <w:shd w:val="clear" w:color="auto" w:fill="FFFFFF"/>
              <w:spacing w:after="300"/>
              <w:jc w:val="center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lastRenderedPageBreak/>
              <w:t>Рефлексивно-оценочный этап.</w:t>
            </w:r>
          </w:p>
        </w:tc>
      </w:tr>
      <w:tr w:rsidR="00B70D51" w:rsidRPr="00136811" w:rsidTr="00ED3D5F">
        <w:trPr>
          <w:trHeight w:val="4293"/>
          <w:jc w:val="center"/>
        </w:trPr>
        <w:tc>
          <w:tcPr>
            <w:tcW w:w="5182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70D51" w:rsidRDefault="00B70D51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Вот и перелистнули мы последнюю страницу, которые рассказали нам о жизни ваших сверстников в 41-45 гг.</w:t>
            </w:r>
          </w:p>
          <w:p w:rsidR="00B70D51" w:rsidRDefault="00B70D51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собрали мы буквы, из которых получается слово - ….. ПОДВИГ</w:t>
            </w:r>
          </w:p>
          <w:p w:rsidR="00B70D51" w:rsidRDefault="000C0024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Какие выводы вы сделаете из сегодняшнего занятия?</w:t>
            </w:r>
          </w:p>
          <w:p w:rsidR="000C0024" w:rsidRDefault="000C0024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0024" w:rsidRDefault="000C0024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0024" w:rsidRDefault="000C0024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C0024" w:rsidRDefault="000C0024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0D51" w:rsidRDefault="00ED3D5F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И.Резник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</w:p>
          <w:p w:rsidR="00B70D51" w:rsidRPr="00ED3D5F" w:rsidRDefault="00B70D51" w:rsidP="00C924E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D5F">
              <w:rPr>
                <w:rFonts w:ascii="Times New Roman" w:hAnsi="Times New Roman" w:cs="Times New Roman"/>
                <w:sz w:val="28"/>
                <w:szCs w:val="28"/>
              </w:rPr>
              <w:t>Дети войны,</w:t>
            </w:r>
          </w:p>
          <w:p w:rsidR="00B70D51" w:rsidRPr="00ED3D5F" w:rsidRDefault="00B70D51" w:rsidP="00C924E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D5F">
              <w:rPr>
                <w:rFonts w:ascii="Times New Roman" w:hAnsi="Times New Roman" w:cs="Times New Roman"/>
                <w:sz w:val="28"/>
                <w:szCs w:val="28"/>
              </w:rPr>
              <w:t>Стали собственной памяти старше мы.</w:t>
            </w:r>
          </w:p>
          <w:p w:rsidR="00B70D51" w:rsidRPr="00ED3D5F" w:rsidRDefault="00B70D51" w:rsidP="00C924E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D5F">
              <w:rPr>
                <w:rFonts w:ascii="Times New Roman" w:hAnsi="Times New Roman" w:cs="Times New Roman"/>
                <w:sz w:val="28"/>
                <w:szCs w:val="28"/>
              </w:rPr>
              <w:t>Наши сыны,</w:t>
            </w:r>
          </w:p>
          <w:p w:rsidR="00B70D51" w:rsidRPr="00ED3D5F" w:rsidRDefault="00B70D51" w:rsidP="00C924E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D5F">
              <w:rPr>
                <w:rFonts w:ascii="Times New Roman" w:hAnsi="Times New Roman" w:cs="Times New Roman"/>
                <w:sz w:val="28"/>
                <w:szCs w:val="28"/>
              </w:rPr>
              <w:t>Этой страшной войны не видавшие,</w:t>
            </w:r>
          </w:p>
          <w:p w:rsidR="00B70D51" w:rsidRPr="00ED3D5F" w:rsidRDefault="00B70D51" w:rsidP="00C924E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D5F">
              <w:rPr>
                <w:rFonts w:ascii="Times New Roman" w:hAnsi="Times New Roman" w:cs="Times New Roman"/>
                <w:sz w:val="28"/>
                <w:szCs w:val="28"/>
              </w:rPr>
              <w:t>Пусть счастливыми будут людьми!</w:t>
            </w:r>
          </w:p>
          <w:p w:rsidR="00B70D51" w:rsidRPr="00ED3D5F" w:rsidRDefault="00B70D51" w:rsidP="00C924E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D5F">
              <w:rPr>
                <w:rFonts w:ascii="Times New Roman" w:hAnsi="Times New Roman" w:cs="Times New Roman"/>
                <w:sz w:val="28"/>
                <w:szCs w:val="28"/>
              </w:rPr>
              <w:t>Мир их дому!</w:t>
            </w:r>
          </w:p>
          <w:p w:rsidR="00B70D51" w:rsidRPr="00ED3D5F" w:rsidRDefault="00B70D51" w:rsidP="00C924E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D5F">
              <w:rPr>
                <w:rFonts w:ascii="Times New Roman" w:hAnsi="Times New Roman" w:cs="Times New Roman"/>
                <w:sz w:val="28"/>
                <w:szCs w:val="28"/>
              </w:rPr>
              <w:t>Да сбудется мир!!</w:t>
            </w:r>
          </w:p>
          <w:p w:rsidR="00B70D51" w:rsidRPr="00ED3D5F" w:rsidRDefault="00B70D51" w:rsidP="00C924E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3D5F">
              <w:rPr>
                <w:rFonts w:ascii="Times New Roman" w:hAnsi="Times New Roman" w:cs="Times New Roman"/>
                <w:sz w:val="28"/>
                <w:szCs w:val="28"/>
              </w:rPr>
              <w:t>Мир их дому!</w:t>
            </w:r>
          </w:p>
          <w:p w:rsidR="00B70D51" w:rsidRDefault="00B70D51" w:rsidP="00C924E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3D5F">
              <w:rPr>
                <w:rFonts w:ascii="Times New Roman" w:hAnsi="Times New Roman" w:cs="Times New Roman"/>
                <w:sz w:val="28"/>
                <w:szCs w:val="28"/>
              </w:rPr>
              <w:t>Да сбудется мир!!!</w:t>
            </w:r>
          </w:p>
        </w:tc>
        <w:tc>
          <w:tcPr>
            <w:tcW w:w="5396" w:type="dxa"/>
            <w:gridSpan w:val="2"/>
            <w:tcBorders>
              <w:top w:val="single" w:sz="4" w:space="0" w:color="auto"/>
              <w:left w:val="single" w:sz="4" w:space="0" w:color="000000"/>
              <w:right w:val="nil"/>
            </w:tcBorders>
            <w:shd w:val="clear" w:color="auto" w:fill="auto"/>
          </w:tcPr>
          <w:p w:rsidR="00B70D51" w:rsidRDefault="00B70D51" w:rsidP="0013681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</w:pPr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Документ 6</w:t>
            </w:r>
          </w:p>
          <w:p w:rsidR="00ED3D5F" w:rsidRDefault="00ED3D5F" w:rsidP="0013681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</w:pPr>
          </w:p>
          <w:p w:rsidR="00ED3D5F" w:rsidRPr="00ED3D5F" w:rsidRDefault="00ED3D5F" w:rsidP="0013681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5E5E5"/>
              </w:rPr>
            </w:pPr>
            <w:r w:rsidRPr="00ED3D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E5E5E5"/>
              </w:rPr>
              <w:t>Трудовые ресурсы колхозной деревни.</w:t>
            </w:r>
          </w:p>
          <w:p w:rsidR="00ED3D5F" w:rsidRDefault="00ED3D5F" w:rsidP="0013681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</w:pPr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По данным годовых отчётов колхозов, в армию и в промышленность за годы войны ушло как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 xml:space="preserve"> минимум 13,5 млн. крестьян. </w:t>
            </w:r>
          </w:p>
          <w:p w:rsidR="00ED3D5F" w:rsidRPr="00ED3D5F" w:rsidRDefault="00ED3D5F" w:rsidP="0013681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Ди</w:t>
            </w:r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намические сведения об изменениях в трудовых ресурсах колхозов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:</w:t>
            </w:r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 xml:space="preserve"> К началу 1945 года трудоспособных стало меньше на 13 471,5 тыс. (38%), в том числе мужчин на 12 430,5 тыс. (73,7%), женщин на 1 041 тыс. (4,4%). Общая численность трудоспособных в колхозах сокращалась вплоть до 1944 года, а мужчин — до 1945 года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.</w:t>
            </w:r>
          </w:p>
          <w:p w:rsidR="00B70D51" w:rsidRPr="00ED3D5F" w:rsidRDefault="00B70D51" w:rsidP="0013681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</w:pPr>
          </w:p>
          <w:p w:rsidR="00B70D51" w:rsidRPr="00ED3D5F" w:rsidRDefault="00B70D51" w:rsidP="0013681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</w:pPr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 xml:space="preserve">В </w:t>
            </w:r>
            <w:proofErr w:type="spellStart"/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Молотовской</w:t>
            </w:r>
            <w:proofErr w:type="spellEnd"/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 xml:space="preserve"> области по итогам соревнования за 1944 год решением бюро обкома ВЛКСМ была отмечена хорошая работа 500 юных пахарей и бороновальщиков. Свыше 100 молодых колхозников и колхозниц заслужили почётные звания «Лучший </w:t>
            </w:r>
            <w:proofErr w:type="spellStart"/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машиновожатый</w:t>
            </w:r>
            <w:proofErr w:type="spellEnd"/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», «Лучший жнец», «</w:t>
            </w:r>
            <w:proofErr w:type="gramStart"/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Лучшая</w:t>
            </w:r>
            <w:proofErr w:type="gramEnd"/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 xml:space="preserve"> </w:t>
            </w:r>
            <w:proofErr w:type="spellStart"/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сноповязальщица</w:t>
            </w:r>
            <w:proofErr w:type="spellEnd"/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». </w:t>
            </w:r>
          </w:p>
          <w:p w:rsidR="00B70D51" w:rsidRPr="00ED3D5F" w:rsidRDefault="00B70D51" w:rsidP="00136811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</w:pPr>
          </w:p>
          <w:p w:rsidR="00B70D51" w:rsidRPr="00136811" w:rsidRDefault="00B70D51" w:rsidP="0013681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 xml:space="preserve">«В венок великой Победы, — как ёмко и образно сказал </w:t>
            </w:r>
            <w:proofErr w:type="spellStart"/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М.А.Шолохов</w:t>
            </w:r>
            <w:proofErr w:type="spellEnd"/>
            <w:r w:rsidRPr="00ED3D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E5E5E5"/>
              </w:rPr>
              <w:t>, — навечно вплетён мозолистыми крестьянскими руками и золотой колос» (Правда, 20 января 1984 г.).</w:t>
            </w:r>
            <w:r>
              <w:rPr>
                <w:rFonts w:ascii="Arial" w:hAnsi="Arial" w:cs="Arial"/>
                <w:color w:val="000000"/>
                <w:shd w:val="clear" w:color="auto" w:fill="E5E5E5"/>
              </w:rPr>
              <w:t> 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D3D5F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D5F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D5F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D5F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D5F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Дети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заменили ушедших на фронт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мужчин</w:t>
            </w:r>
          </w:p>
          <w:p w:rsidR="00ED3D5F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D5F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D5F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D5F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3D5F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70D51" w:rsidRDefault="00ED3D5F" w:rsidP="00B70D51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B70D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ети войны наравне </w:t>
            </w:r>
            <w:proofErr w:type="gramStart"/>
            <w:r w:rsidR="00B70D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</w:t>
            </w:r>
            <w:proofErr w:type="gramEnd"/>
            <w:r w:rsidR="00B70D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взрослыми каждый день совершали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трудовой </w:t>
            </w:r>
            <w:r w:rsidR="00B70D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подвиг</w:t>
            </w:r>
          </w:p>
          <w:p w:rsidR="00B70D51" w:rsidRDefault="00B70D51" w:rsidP="00D73DC0">
            <w:pPr>
              <w:pStyle w:val="a8"/>
              <w:shd w:val="clear" w:color="auto" w:fill="FFFFFF"/>
              <w:spacing w:after="300"/>
              <w:rPr>
                <w:szCs w:val="28"/>
                <w:shd w:val="clear" w:color="auto" w:fill="FFFFFF"/>
              </w:rPr>
            </w:pPr>
          </w:p>
          <w:p w:rsidR="00ED3D5F" w:rsidRDefault="00ED3D5F" w:rsidP="00D73DC0">
            <w:pPr>
              <w:pStyle w:val="a8"/>
              <w:shd w:val="clear" w:color="auto" w:fill="FFFFFF"/>
              <w:spacing w:after="300"/>
              <w:rPr>
                <w:szCs w:val="28"/>
                <w:shd w:val="clear" w:color="auto" w:fill="FFFFFF"/>
              </w:rPr>
            </w:pPr>
          </w:p>
          <w:p w:rsidR="00ED3D5F" w:rsidRPr="000C0024" w:rsidRDefault="00ED3D5F" w:rsidP="00D73DC0">
            <w:pPr>
              <w:pStyle w:val="a8"/>
              <w:shd w:val="clear" w:color="auto" w:fill="FFFFFF"/>
              <w:spacing w:after="300"/>
              <w:rPr>
                <w:b/>
                <w:szCs w:val="28"/>
                <w:shd w:val="clear" w:color="auto" w:fill="FFFFFF"/>
              </w:rPr>
            </w:pPr>
            <w:r w:rsidRPr="000C0024">
              <w:rPr>
                <w:b/>
                <w:szCs w:val="28"/>
                <w:shd w:val="clear" w:color="auto" w:fill="FFFFFF"/>
              </w:rPr>
              <w:t>Наше поколение должно быть достойно их памяти, беречь жизнь, сохранять мир!</w:t>
            </w:r>
          </w:p>
        </w:tc>
      </w:tr>
    </w:tbl>
    <w:p w:rsidR="00E87746" w:rsidRDefault="00E87746" w:rsidP="00ED3D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811" w:rsidRPr="00136811" w:rsidRDefault="00136811" w:rsidP="00136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811" w:rsidRDefault="00ED3D5F" w:rsidP="00136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ПРИЛОЖЕНИЯ</w:t>
      </w:r>
      <w:r w:rsidR="00136811" w:rsidRPr="001368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УРОКУ</w:t>
      </w:r>
      <w:r w:rsidR="000C00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C0024" w:rsidRPr="000C0024" w:rsidRDefault="000C0024" w:rsidP="00136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024" w:rsidRPr="000C0024" w:rsidRDefault="000C0024" w:rsidP="000C0024">
      <w:pPr>
        <w:pStyle w:val="a8"/>
        <w:shd w:val="clear" w:color="auto" w:fill="FFFFFF"/>
        <w:tabs>
          <w:tab w:val="left" w:pos="5660"/>
        </w:tabs>
        <w:spacing w:before="0" w:beforeAutospacing="0" w:after="0" w:afterAutospacing="0"/>
        <w:rPr>
          <w:color w:val="333333"/>
        </w:rPr>
      </w:pPr>
      <w:r w:rsidRPr="000C0024">
        <w:rPr>
          <w:color w:val="333333"/>
        </w:rPr>
        <w:t xml:space="preserve">Ссылки интернет источников: </w:t>
      </w:r>
    </w:p>
    <w:p w:rsidR="000C0024" w:rsidRDefault="000C0024" w:rsidP="000C0024">
      <w:pPr>
        <w:pStyle w:val="a8"/>
        <w:numPr>
          <w:ilvl w:val="0"/>
          <w:numId w:val="10"/>
        </w:numPr>
        <w:shd w:val="clear" w:color="auto" w:fill="FFFFFF"/>
        <w:tabs>
          <w:tab w:val="left" w:pos="5660"/>
        </w:tabs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hyperlink r:id="rId29" w:history="1">
        <w:r w:rsidRPr="00BA47B9">
          <w:rPr>
            <w:rStyle w:val="ab"/>
            <w:rFonts w:ascii="Arial" w:hAnsi="Arial" w:cs="Arial"/>
            <w:sz w:val="21"/>
            <w:szCs w:val="21"/>
          </w:rPr>
          <w:t>https://59.ru/text/food/66083860/</w:t>
        </w:r>
      </w:hyperlink>
    </w:p>
    <w:p w:rsidR="000C0024" w:rsidRDefault="000C0024" w:rsidP="000C0024">
      <w:pPr>
        <w:pStyle w:val="a8"/>
        <w:shd w:val="clear" w:color="auto" w:fill="FFFFFF"/>
        <w:tabs>
          <w:tab w:val="left" w:pos="5660"/>
        </w:tabs>
        <w:spacing w:before="0" w:beforeAutospacing="0" w:after="0" w:afterAutospacing="0"/>
        <w:ind w:left="720"/>
        <w:rPr>
          <w:rFonts w:ascii="Arial" w:hAnsi="Arial" w:cs="Arial"/>
          <w:color w:val="333333"/>
          <w:sz w:val="21"/>
          <w:szCs w:val="21"/>
        </w:rPr>
      </w:pPr>
    </w:p>
    <w:p w:rsidR="000C0024" w:rsidRDefault="000C0024" w:rsidP="000C0024">
      <w:pPr>
        <w:pStyle w:val="a8"/>
        <w:numPr>
          <w:ilvl w:val="0"/>
          <w:numId w:val="10"/>
        </w:numPr>
        <w:shd w:val="clear" w:color="auto" w:fill="FFFFFF"/>
        <w:tabs>
          <w:tab w:val="left" w:pos="5660"/>
        </w:tabs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hyperlink r:id="rId30" w:history="1">
        <w:proofErr w:type="gramStart"/>
        <w:r w:rsidRPr="00BA47B9">
          <w:rPr>
            <w:rStyle w:val="ab"/>
            <w:rFonts w:ascii="Arial" w:hAnsi="Arial" w:cs="Arial"/>
            <w:sz w:val="21"/>
            <w:szCs w:val="21"/>
          </w:rPr>
          <w:t>https://yandex.ru/images/search?from=tabbar&amp;text=Дети%20войны%20-%20воспоминания%20колхозников&amp;p=5&amp;pos=173&amp;rpt=simage&amp;img_url=https%3A%2F%2Fgazetavechorka.ru%2Fstatic%2Fupload%2Fcontent%2FNoeTv6JguEhRUyxbP5j02Sz9X.jpg&amp;rlt_url=https%3A%2F%2Fi.pinimg.com%2F236x%2Fed%2F0f%2Fdf%2Fed0fdfabf2b77ebc1cef155b5c34ee39--lewis-hine--year-old.jpg&amp;ogl_url=https%3A%2F%2Fgazetavechorka.ru%2Fstatic%2Fupload%2Fcontent%2FNoeTv6JguEhRUyxbP5j02Sz9X.jpg</w:t>
        </w:r>
      </w:hyperlink>
      <w:proofErr w:type="gramEnd"/>
    </w:p>
    <w:p w:rsidR="000C0024" w:rsidRDefault="000C0024" w:rsidP="000C0024">
      <w:pPr>
        <w:pStyle w:val="a8"/>
        <w:numPr>
          <w:ilvl w:val="0"/>
          <w:numId w:val="10"/>
        </w:numPr>
        <w:shd w:val="clear" w:color="auto" w:fill="FFFFFF"/>
        <w:tabs>
          <w:tab w:val="left" w:pos="5660"/>
        </w:tabs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hyperlink r:id="rId31" w:history="1">
        <w:r w:rsidRPr="00BA47B9">
          <w:rPr>
            <w:rStyle w:val="ab"/>
            <w:rFonts w:ascii="Arial" w:hAnsi="Arial" w:cs="Arial"/>
            <w:sz w:val="21"/>
            <w:szCs w:val="21"/>
          </w:rPr>
          <w:t>https://ural.aif.ru/pobeda/tak_hotelos_molochka_kak_trudovoy_ural_zhil_vo_vremya_vtoroy_mirovoy_voyny</w:t>
        </w:r>
      </w:hyperlink>
      <w:r w:rsidRPr="00593CE6">
        <w:rPr>
          <w:rFonts w:ascii="Arial" w:hAnsi="Arial" w:cs="Arial"/>
          <w:color w:val="333333"/>
          <w:sz w:val="21"/>
          <w:szCs w:val="21"/>
        </w:rPr>
        <w:t xml:space="preserve"> </w:t>
      </w:r>
    </w:p>
    <w:p w:rsidR="000C0024" w:rsidRDefault="000C0024" w:rsidP="000C0024">
      <w:pPr>
        <w:pStyle w:val="a8"/>
        <w:numPr>
          <w:ilvl w:val="0"/>
          <w:numId w:val="10"/>
        </w:numPr>
        <w:shd w:val="clear" w:color="auto" w:fill="FFFFFF"/>
        <w:tabs>
          <w:tab w:val="left" w:pos="5660"/>
        </w:tabs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hyperlink r:id="rId32" w:history="1">
        <w:r w:rsidRPr="00BA47B9">
          <w:rPr>
            <w:rStyle w:val="ab"/>
            <w:rFonts w:ascii="Arial" w:hAnsi="Arial" w:cs="Arial"/>
            <w:sz w:val="21"/>
            <w:szCs w:val="21"/>
          </w:rPr>
          <w:t>https://ural.aif.ru/pobeda/forgevictory/1490379</w:t>
        </w:r>
      </w:hyperlink>
    </w:p>
    <w:p w:rsidR="000C0024" w:rsidRDefault="000C0024" w:rsidP="000C0024">
      <w:pPr>
        <w:pStyle w:val="a8"/>
        <w:shd w:val="clear" w:color="auto" w:fill="FFFFFF"/>
        <w:tabs>
          <w:tab w:val="left" w:pos="5660"/>
        </w:tabs>
        <w:spacing w:before="0" w:beforeAutospacing="0" w:after="0" w:afterAutospacing="0"/>
        <w:ind w:left="720"/>
        <w:rPr>
          <w:rFonts w:ascii="Arial" w:hAnsi="Arial" w:cs="Arial"/>
          <w:color w:val="333333"/>
          <w:sz w:val="21"/>
          <w:szCs w:val="21"/>
        </w:rPr>
      </w:pPr>
    </w:p>
    <w:p w:rsidR="000C0024" w:rsidRDefault="000C0024" w:rsidP="000C0024">
      <w:pPr>
        <w:pStyle w:val="a8"/>
        <w:numPr>
          <w:ilvl w:val="0"/>
          <w:numId w:val="10"/>
        </w:numPr>
        <w:shd w:val="clear" w:color="auto" w:fill="FFFFFF"/>
        <w:tabs>
          <w:tab w:val="left" w:pos="5660"/>
        </w:tabs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hyperlink r:id="rId33" w:history="1">
        <w:r w:rsidRPr="00BA47B9">
          <w:rPr>
            <w:rStyle w:val="ab"/>
            <w:rFonts w:ascii="Arial" w:hAnsi="Arial" w:cs="Arial"/>
            <w:sz w:val="21"/>
            <w:szCs w:val="21"/>
          </w:rPr>
          <w:t>https://infourok.ru/tekstoviy-material-na-temu-chto-eli-v-velikuyu-otechestvennuyu-voynu-3515251.html</w:t>
        </w:r>
      </w:hyperlink>
    </w:p>
    <w:p w:rsidR="000C0024" w:rsidRDefault="000C0024" w:rsidP="000C0024">
      <w:pPr>
        <w:pStyle w:val="a8"/>
        <w:shd w:val="clear" w:color="auto" w:fill="FFFFFF"/>
        <w:tabs>
          <w:tab w:val="left" w:pos="5660"/>
        </w:tabs>
        <w:spacing w:before="0" w:beforeAutospacing="0" w:after="0" w:afterAutospacing="0"/>
        <w:ind w:left="720"/>
        <w:rPr>
          <w:rFonts w:ascii="Arial" w:hAnsi="Arial" w:cs="Arial"/>
          <w:color w:val="333333"/>
          <w:sz w:val="21"/>
          <w:szCs w:val="21"/>
        </w:rPr>
      </w:pPr>
    </w:p>
    <w:p w:rsidR="000C0024" w:rsidRDefault="000C0024" w:rsidP="000C0024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1"/>
          <w:szCs w:val="21"/>
        </w:rPr>
      </w:pPr>
      <w:hyperlink r:id="rId34" w:history="1">
        <w:r w:rsidRPr="00BA47B9">
          <w:rPr>
            <w:rStyle w:val="ab"/>
            <w:rFonts w:ascii="Arial" w:hAnsi="Arial" w:cs="Arial"/>
            <w:sz w:val="21"/>
            <w:szCs w:val="21"/>
          </w:rPr>
          <w:t>https://topwar.ru/84482-vo-chto-igrali-deti-v-gody-voyny.html</w:t>
        </w:r>
      </w:hyperlink>
    </w:p>
    <w:p w:rsidR="000C0024" w:rsidRDefault="000C0024" w:rsidP="00136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024" w:rsidRDefault="000C0024" w:rsidP="00136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024" w:rsidRDefault="000C0024" w:rsidP="00136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024" w:rsidRPr="00136811" w:rsidRDefault="000C0024" w:rsidP="001368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024" w:rsidRPr="007128AE" w:rsidRDefault="000C0024" w:rsidP="000C0024">
      <w:pPr>
        <w:pStyle w:val="a8"/>
        <w:shd w:val="clear" w:color="auto" w:fill="FFFFFF"/>
        <w:spacing w:before="0" w:beforeAutospacing="0" w:after="300" w:afterAutospacing="0"/>
      </w:pPr>
      <w:r>
        <w:t>Документ 1</w:t>
      </w:r>
      <w:proofErr w:type="gramStart"/>
      <w:r w:rsidRPr="00C6325A">
        <w:rPr>
          <w:sz w:val="28"/>
          <w:szCs w:val="28"/>
        </w:rPr>
        <w:t xml:space="preserve"> </w:t>
      </w:r>
      <w:r w:rsidRPr="007128AE">
        <w:t>И</w:t>
      </w:r>
      <w:proofErr w:type="gramEnd"/>
      <w:r w:rsidRPr="007128AE">
        <w:t xml:space="preserve">з воспоминаний  </w:t>
      </w:r>
      <w:proofErr w:type="spellStart"/>
      <w:r w:rsidRPr="007128AE">
        <w:t>Килина</w:t>
      </w:r>
      <w:proofErr w:type="spellEnd"/>
      <w:r w:rsidRPr="007128AE">
        <w:t xml:space="preserve"> Д.А.: Во время войны питались плохо, в основном с огорода и леса. Ловили рыбу из ближайших водоемов.</w:t>
      </w:r>
    </w:p>
    <w:p w:rsidR="000C0024" w:rsidRDefault="000C0024" w:rsidP="000C0024">
      <w:pPr>
        <w:pStyle w:val="a8"/>
        <w:shd w:val="clear" w:color="auto" w:fill="FFFFFF"/>
        <w:spacing w:before="0" w:beforeAutospacing="0" w:after="300" w:afterAutospacing="0"/>
      </w:pPr>
      <w:r>
        <w:t>«</w:t>
      </w:r>
      <w:r w:rsidRPr="007128AE">
        <w:t xml:space="preserve">Ранней весной поднимет нас мать рано утром, и пойдем мы </w:t>
      </w:r>
      <w:proofErr w:type="spellStart"/>
      <w:r w:rsidRPr="007128AE">
        <w:t>пистики</w:t>
      </w:r>
      <w:proofErr w:type="spellEnd"/>
      <w:r w:rsidRPr="007128AE">
        <w:t xml:space="preserve">, </w:t>
      </w:r>
      <w:proofErr w:type="spellStart"/>
      <w:r w:rsidRPr="007128AE">
        <w:t>еловчики</w:t>
      </w:r>
      <w:proofErr w:type="spellEnd"/>
      <w:r w:rsidRPr="007128AE">
        <w:t xml:space="preserve">, </w:t>
      </w:r>
      <w:proofErr w:type="spellStart"/>
      <w:r w:rsidRPr="007128AE">
        <w:t>сосновчики</w:t>
      </w:r>
      <w:proofErr w:type="spellEnd"/>
      <w:r w:rsidRPr="007128AE">
        <w:t xml:space="preserve"> собирать.  Здорово нас это </w:t>
      </w:r>
      <w:proofErr w:type="spellStart"/>
      <w:r w:rsidRPr="007128AE">
        <w:t>пистики</w:t>
      </w:r>
      <w:proofErr w:type="spellEnd"/>
      <w:r w:rsidRPr="007128AE">
        <w:t xml:space="preserve"> выручали. Летом -  ягоды разные: смородину, </w:t>
      </w:r>
      <w:proofErr w:type="spellStart"/>
      <w:r w:rsidRPr="007128AE">
        <w:t>боярку</w:t>
      </w:r>
      <w:proofErr w:type="spellEnd"/>
      <w:r w:rsidRPr="007128AE">
        <w:t>, шиповник</w:t>
      </w:r>
      <w:proofErr w:type="gramStart"/>
      <w:r w:rsidRPr="007128AE">
        <w:t xml:space="preserve"> ,</w:t>
      </w:r>
      <w:proofErr w:type="gramEnd"/>
      <w:r w:rsidRPr="007128AE">
        <w:t xml:space="preserve"> черёмуху, голубицу. Соберем, высушим и сдаем за деньги и на заготовку в фонд обороны</w:t>
      </w:r>
      <w:proofErr w:type="gramStart"/>
      <w:r w:rsidRPr="007128AE">
        <w:t>.</w:t>
      </w:r>
      <w:r>
        <w:t>»</w:t>
      </w:r>
      <w:proofErr w:type="gramEnd"/>
    </w:p>
    <w:p w:rsidR="000C0024" w:rsidRDefault="000C0024" w:rsidP="000C0024">
      <w:pPr>
        <w:pStyle w:val="a8"/>
        <w:shd w:val="clear" w:color="auto" w:fill="FFFFFF"/>
        <w:spacing w:before="0" w:beforeAutospacing="0" w:after="300" w:afterAutospacing="0"/>
        <w:rPr>
          <w:szCs w:val="28"/>
          <w:shd w:val="clear" w:color="auto" w:fill="FFFFFF"/>
        </w:rPr>
      </w:pPr>
      <w:r w:rsidRPr="006A18C4">
        <w:rPr>
          <w:szCs w:val="28"/>
          <w:shd w:val="clear" w:color="auto" w:fill="FFFFFF"/>
        </w:rPr>
        <w:t xml:space="preserve">Документ 2 </w:t>
      </w:r>
    </w:p>
    <w:p w:rsidR="000C0024" w:rsidRDefault="000C0024" w:rsidP="000C0024">
      <w:pPr>
        <w:pStyle w:val="a8"/>
        <w:shd w:val="clear" w:color="auto" w:fill="FFFFFF"/>
        <w:spacing w:before="0" w:beforeAutospacing="0" w:after="300" w:afterAutospacing="0"/>
        <w:rPr>
          <w:shd w:val="clear" w:color="auto" w:fill="FFFFFF"/>
        </w:rPr>
      </w:pPr>
      <w:r w:rsidRPr="006A18C4">
        <w:rPr>
          <w:szCs w:val="28"/>
          <w:shd w:val="clear" w:color="auto" w:fill="FFFFFF"/>
        </w:rPr>
        <w:t xml:space="preserve">Из воспоминаний: </w:t>
      </w:r>
      <w:r>
        <w:rPr>
          <w:szCs w:val="28"/>
          <w:shd w:val="clear" w:color="auto" w:fill="FFFFFF"/>
        </w:rPr>
        <w:t>«</w:t>
      </w:r>
      <w:r w:rsidRPr="006A18C4">
        <w:rPr>
          <w:szCs w:val="28"/>
          <w:shd w:val="clear" w:color="auto" w:fill="FFFFFF"/>
        </w:rPr>
        <w:t xml:space="preserve"> Конечно, школы работали, но</w:t>
      </w:r>
      <w:r>
        <w:rPr>
          <w:szCs w:val="28"/>
          <w:shd w:val="clear" w:color="auto" w:fill="FFFFFF"/>
        </w:rPr>
        <w:t xml:space="preserve"> учились только поздней осенью и зимой – в основном  работали в колхозе:</w:t>
      </w:r>
      <w:r w:rsidRPr="006A18C4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 xml:space="preserve">Всё для фронта, всё для </w:t>
      </w:r>
      <w:proofErr w:type="spellStart"/>
      <w:r>
        <w:rPr>
          <w:szCs w:val="28"/>
          <w:shd w:val="clear" w:color="auto" w:fill="FFFFFF"/>
        </w:rPr>
        <w:t>Победы</w:t>
      </w:r>
      <w:proofErr w:type="gramStart"/>
      <w:r>
        <w:rPr>
          <w:szCs w:val="28"/>
          <w:shd w:val="clear" w:color="auto" w:fill="FFFFFF"/>
        </w:rPr>
        <w:t>!</w:t>
      </w:r>
      <w:r w:rsidRPr="007C00A0">
        <w:rPr>
          <w:shd w:val="clear" w:color="auto" w:fill="FFFFFF"/>
        </w:rPr>
        <w:t>У</w:t>
      </w:r>
      <w:proofErr w:type="gramEnd"/>
      <w:r w:rsidRPr="007C00A0">
        <w:rPr>
          <w:shd w:val="clear" w:color="auto" w:fill="FFFFFF"/>
        </w:rPr>
        <w:t>чебников</w:t>
      </w:r>
      <w:proofErr w:type="spellEnd"/>
      <w:r w:rsidRPr="007C00A0">
        <w:rPr>
          <w:shd w:val="clear" w:color="auto" w:fill="FFFFFF"/>
        </w:rPr>
        <w:t xml:space="preserve"> было мало - один на пять-шесть человек. Тетрадей вовсе не было, мы писали на газетах, старых квитанциях на любом клочке бумаги, какой нашли. Чернилами служила сажа из печи. Её разводили водой и наливали в баночку - это были чернила. Одевались в школу в то, что было, определенной формы не было ни у мальчиков, ни у девочек</w:t>
      </w:r>
      <w:proofErr w:type="gramStart"/>
      <w:r w:rsidRPr="007C00A0">
        <w:rPr>
          <w:shd w:val="clear" w:color="auto" w:fill="FFFFFF"/>
        </w:rPr>
        <w:t>.</w:t>
      </w:r>
      <w:r>
        <w:rPr>
          <w:shd w:val="clear" w:color="auto" w:fill="FFFFFF"/>
        </w:rPr>
        <w:t>»</w:t>
      </w:r>
      <w:proofErr w:type="gramEnd"/>
    </w:p>
    <w:p w:rsidR="000C0024" w:rsidRPr="000C0024" w:rsidRDefault="000C0024" w:rsidP="000C0024">
      <w:pPr>
        <w:pStyle w:val="a8"/>
        <w:shd w:val="clear" w:color="auto" w:fill="FFFFFF"/>
        <w:spacing w:before="0" w:beforeAutospacing="0" w:after="300" w:afterAutospacing="0"/>
        <w:rPr>
          <w:shd w:val="clear" w:color="auto" w:fill="FFFFFF"/>
        </w:rPr>
      </w:pPr>
      <w:r>
        <w:rPr>
          <w:shd w:val="clear" w:color="auto" w:fill="FFFFFF"/>
        </w:rPr>
        <w:t>Документ 3</w:t>
      </w:r>
    </w:p>
    <w:p w:rsidR="00334D48" w:rsidRDefault="000C0024">
      <w:r>
        <w:rPr>
          <w:noProof/>
        </w:rPr>
        <w:lastRenderedPageBreak/>
        <w:drawing>
          <wp:inline distT="0" distB="0" distL="0" distR="0" wp14:anchorId="19FC5432" wp14:editId="0036D111">
            <wp:extent cx="3692874" cy="5082363"/>
            <wp:effectExtent l="0" t="0" r="3175" b="4445"/>
            <wp:docPr id="40" name="Рисунок 40" descr="https://sun1-20.userapi.com/lwAYyvhe0YS4XbMmxIyhE3Zxd2frKlvf-AMTAw/LfsdBMuLx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0.userapi.com/lwAYyvhe0YS4XbMmxIyhE3Zxd2frKlvf-AMTAw/LfsdBMuLxQ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687" cy="50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24" w:rsidRDefault="000C0024" w:rsidP="000C0024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4</w:t>
      </w:r>
    </w:p>
    <w:p w:rsidR="000C0024" w:rsidRPr="008D240A" w:rsidRDefault="000C0024" w:rsidP="000C0024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8D2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Всю весну, лето и осень ходили босиком – от снега до снега. Особенно плохо было, когда работали на поле. По стерне ноги кололи в кровь. Одежда была как у всех – холщёвые </w:t>
      </w:r>
      <w:proofErr w:type="gramStart"/>
      <w:r w:rsidRPr="008D24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портки</w:t>
      </w:r>
      <w:proofErr w:type="gramEnd"/>
      <w:r w:rsidRPr="008D240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телогрейка с чужого плеча.</w:t>
      </w:r>
    </w:p>
    <w:p w:rsidR="000C0024" w:rsidRDefault="000C0024" w:rsidP="000C0024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40A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Где- то в восьмилетнем возрасте научили меня плести лапти. И приспособился я их плести столь хорошо, что все соседи стали обращаться ко мне. Появилась возможность своим мастерством получить некий прибыток</w:t>
      </w:r>
      <w:proofErr w:type="gramStart"/>
      <w:r w:rsidRPr="008D24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0C0024" w:rsidRDefault="000C0024" w:rsidP="000C0024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.</w:t>
      </w:r>
      <w:r w:rsidRPr="000C0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5</w:t>
      </w:r>
    </w:p>
    <w:p w:rsidR="000C0024" w:rsidRDefault="000C0024" w:rsidP="000C0024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46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«С началом войны мы, дети,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подростки  работали</w:t>
      </w:r>
      <w:r w:rsidRPr="00B64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колхозе им. _____________ Деревня небольшая была, и народу немного, мужчин почти не оставалось, но все работали. Ни одна семья не сидела дом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— все занимались делом. У всех были большие семьи, детей много.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Работали все от мала до велика</w:t>
      </w:r>
      <w:r w:rsidRPr="00B64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коней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погоняли, копны возили, дрова</w:t>
      </w:r>
      <w:r w:rsidRPr="00B64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Pr="00B64651">
        <w:rPr>
          <w:rFonts w:ascii="Times New Roman" w:hAnsi="Times New Roman" w:cs="Times New Roman"/>
          <w:sz w:val="24"/>
          <w:szCs w:val="24"/>
        </w:rPr>
        <w:t>Летом наступала самая жаркая пора — полевая страда: пахал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64651">
        <w:rPr>
          <w:rFonts w:ascii="Times New Roman" w:hAnsi="Times New Roman" w:cs="Times New Roman"/>
          <w:sz w:val="24"/>
          <w:szCs w:val="24"/>
        </w:rPr>
        <w:t xml:space="preserve"> на лошадях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64651">
        <w:rPr>
          <w:rFonts w:ascii="Times New Roman" w:hAnsi="Times New Roman" w:cs="Times New Roman"/>
          <w:sz w:val="24"/>
          <w:szCs w:val="24"/>
        </w:rPr>
        <w:t xml:space="preserve"> боронил</w:t>
      </w:r>
      <w:r>
        <w:rPr>
          <w:rFonts w:ascii="Times New Roman" w:hAnsi="Times New Roman" w:cs="Times New Roman"/>
          <w:sz w:val="24"/>
          <w:szCs w:val="24"/>
        </w:rPr>
        <w:t>и…</w:t>
      </w:r>
      <w:r w:rsidRPr="00B64651">
        <w:rPr>
          <w:rFonts w:ascii="Times New Roman" w:hAnsi="Times New Roman" w:cs="Times New Roman"/>
          <w:sz w:val="24"/>
          <w:szCs w:val="24"/>
        </w:rPr>
        <w:t>. В поле приходилось чуть ли не жить.</w:t>
      </w:r>
      <w:proofErr w:type="gramEnd"/>
      <w:r w:rsidRPr="00B64651">
        <w:rPr>
          <w:rFonts w:ascii="Times New Roman" w:hAnsi="Times New Roman" w:cs="Times New Roman"/>
          <w:sz w:val="24"/>
          <w:szCs w:val="24"/>
        </w:rPr>
        <w:t xml:space="preserve"> С утра д</w:t>
      </w:r>
      <w:r>
        <w:rPr>
          <w:rFonts w:ascii="Times New Roman" w:hAnsi="Times New Roman" w:cs="Times New Roman"/>
          <w:sz w:val="24"/>
          <w:szCs w:val="24"/>
        </w:rPr>
        <w:t>о позднего вечера  работали…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C0024" w:rsidRDefault="000C0024" w:rsidP="000C0024">
      <w:pPr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0024" w:rsidRPr="000C0024" w:rsidRDefault="000C0024" w:rsidP="000C0024">
      <w:pPr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Документ 6</w:t>
      </w:r>
    </w:p>
    <w:p w:rsidR="000C0024" w:rsidRPr="000C0024" w:rsidRDefault="000C0024" w:rsidP="000C0024">
      <w:pPr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</w:p>
    <w:p w:rsidR="000C0024" w:rsidRPr="000C0024" w:rsidRDefault="000C0024" w:rsidP="000C0024">
      <w:pPr>
        <w:snapToGri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E5E5E5"/>
        </w:rPr>
      </w:pPr>
      <w:r w:rsidRPr="000C002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E5E5E5"/>
        </w:rPr>
        <w:t>Трудовые ресурсы колхозной деревни.</w:t>
      </w:r>
    </w:p>
    <w:p w:rsidR="000C0024" w:rsidRPr="000C0024" w:rsidRDefault="000C0024" w:rsidP="000C0024">
      <w:pPr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По данным годовых отчётов колхозов, в армию и в промышленность за годы войны ушло как минимум 13,5 млн. крестьян. </w:t>
      </w:r>
    </w:p>
    <w:p w:rsidR="000C0024" w:rsidRPr="000C0024" w:rsidRDefault="000C0024" w:rsidP="000C0024">
      <w:pPr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Динамические сведения об изменениях в трудовых ресурсах колхозов: К началу 1945 года трудоспособных стало меньше на 13 471,5 тыс. (38%), в том числе мужчин на 12 430,5 тыс. (73,7%), женщин на 1 041 тыс. (4,4%). Общая численность трудоспособных в колхозах сокращалась вплоть до 1944 года, а мужчин — до 1945 года.</w:t>
      </w:r>
    </w:p>
    <w:p w:rsidR="000C0024" w:rsidRPr="000C0024" w:rsidRDefault="000C0024" w:rsidP="000C0024">
      <w:pPr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</w:p>
    <w:p w:rsidR="000C0024" w:rsidRPr="000C0024" w:rsidRDefault="000C0024" w:rsidP="000C0024">
      <w:pPr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В </w:t>
      </w:r>
      <w:proofErr w:type="spellStart"/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Молотовской</w:t>
      </w:r>
      <w:proofErr w:type="spellEnd"/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 области по итогам соревнования за 1944 год решением бюро обкома ВЛКСМ была отмечена хорошая работа 500 юных пахарей и бороновальщиков. Свыше 100 молодых колхозников и колхозниц заслужили почётные звания «Лучший </w:t>
      </w:r>
      <w:proofErr w:type="spellStart"/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машиновожатый</w:t>
      </w:r>
      <w:proofErr w:type="spellEnd"/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», «Лучший жнец», «</w:t>
      </w:r>
      <w:proofErr w:type="gramStart"/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Лучшая</w:t>
      </w:r>
      <w:proofErr w:type="gramEnd"/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 </w:t>
      </w:r>
      <w:proofErr w:type="spellStart"/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сноповязальщица</w:t>
      </w:r>
      <w:proofErr w:type="spellEnd"/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». </w:t>
      </w:r>
    </w:p>
    <w:p w:rsidR="000C0024" w:rsidRPr="000C0024" w:rsidRDefault="000C0024" w:rsidP="000C0024">
      <w:pPr>
        <w:snapToGri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</w:pPr>
    </w:p>
    <w:p w:rsidR="000C0024" w:rsidRDefault="000C0024" w:rsidP="000C0024">
      <w:pPr>
        <w:rPr>
          <w:rFonts w:ascii="Arial" w:hAnsi="Arial" w:cs="Arial"/>
          <w:color w:val="000000"/>
          <w:shd w:val="clear" w:color="auto" w:fill="E5E5E5"/>
        </w:rPr>
      </w:pPr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 xml:space="preserve">«В венок великой Победы, — как ёмко и образно сказал </w:t>
      </w:r>
      <w:proofErr w:type="spellStart"/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М.А.Шолохов</w:t>
      </w:r>
      <w:proofErr w:type="spellEnd"/>
      <w:r w:rsidRPr="000C0024">
        <w:rPr>
          <w:rFonts w:ascii="Times New Roman" w:hAnsi="Times New Roman" w:cs="Times New Roman"/>
          <w:color w:val="000000"/>
          <w:sz w:val="24"/>
          <w:szCs w:val="24"/>
          <w:shd w:val="clear" w:color="auto" w:fill="E5E5E5"/>
        </w:rPr>
        <w:t>, — навечно вплетён мозолистыми крестьянскими руками и золотой колос» (Правда, 20 января 1984 г.).</w:t>
      </w:r>
      <w:r>
        <w:rPr>
          <w:rFonts w:ascii="Arial" w:hAnsi="Arial" w:cs="Arial"/>
          <w:color w:val="000000"/>
          <w:shd w:val="clear" w:color="auto" w:fill="E5E5E5"/>
        </w:rPr>
        <w:t> </w:t>
      </w:r>
    </w:p>
    <w:p w:rsidR="00F375C9" w:rsidRDefault="00F375C9" w:rsidP="000C0024">
      <w:pPr>
        <w:rPr>
          <w:rFonts w:ascii="Arial" w:hAnsi="Arial" w:cs="Arial"/>
          <w:color w:val="000000"/>
          <w:shd w:val="clear" w:color="auto" w:fill="E5E5E5"/>
        </w:rPr>
      </w:pPr>
    </w:p>
    <w:p w:rsidR="00F375C9" w:rsidRPr="00F375C9" w:rsidRDefault="00F375C9" w:rsidP="000C0024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E5E5E5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E5E5E5"/>
        </w:rPr>
        <w:t>Школа в годы войны 1941-1945 гг.</w:t>
      </w:r>
    </w:p>
    <w:p w:rsidR="000C0024" w:rsidRDefault="000C0024" w:rsidP="000C0024">
      <w:pPr>
        <w:rPr>
          <w:rFonts w:ascii="Arial" w:hAnsi="Arial" w:cs="Arial"/>
          <w:color w:val="000000"/>
          <w:shd w:val="clear" w:color="auto" w:fill="E5E5E5"/>
        </w:rPr>
      </w:pPr>
    </w:p>
    <w:tbl>
      <w:tblPr>
        <w:tblStyle w:val="a9"/>
        <w:tblpPr w:leftFromText="180" w:rightFromText="180" w:vertAnchor="text" w:horzAnchor="page" w:tblpX="537" w:tblpY="-223"/>
        <w:tblW w:w="16182" w:type="dxa"/>
        <w:tblLayout w:type="fixed"/>
        <w:tblLook w:val="04A0" w:firstRow="1" w:lastRow="0" w:firstColumn="1" w:lastColumn="0" w:noHBand="0" w:noVBand="1"/>
      </w:tblPr>
      <w:tblGrid>
        <w:gridCol w:w="7338"/>
        <w:gridCol w:w="8844"/>
      </w:tblGrid>
      <w:tr w:rsidR="000C0024" w:rsidTr="00F375C9">
        <w:trPr>
          <w:trHeight w:val="568"/>
        </w:trPr>
        <w:tc>
          <w:tcPr>
            <w:tcW w:w="7338" w:type="dxa"/>
          </w:tcPr>
          <w:p w:rsidR="00596E3F" w:rsidRDefault="000C0024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  <w:p w:rsidR="00F375C9" w:rsidRDefault="00F375C9" w:rsidP="00800CBB">
            <w:pPr>
              <w:snapToGrid w:val="0"/>
              <w:rPr>
                <w:noProof/>
              </w:rPr>
            </w:pPr>
          </w:p>
          <w:p w:rsidR="000C0024" w:rsidRDefault="000C0024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402BE6E" wp14:editId="38505E33">
                  <wp:extent cx="3498111" cy="3042878"/>
                  <wp:effectExtent l="0" t="0" r="7620" b="5715"/>
                  <wp:docPr id="41" name="Рисунок 41" descr="https://avatars.mds.yandex.net/get-pdb/2019823/be5d11b3-41b5-4921-82ad-79f82465f0d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019823/be5d11b3-41b5-4921-82ad-79f82465f0d5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" t="10022" r="26718" b="5122"/>
                          <a:stretch/>
                        </pic:blipFill>
                        <pic:spPr bwMode="auto">
                          <a:xfrm>
                            <a:off x="0" y="0"/>
                            <a:ext cx="3510531" cy="305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4" w:type="dxa"/>
          </w:tcPr>
          <w:p w:rsidR="000C0024" w:rsidRDefault="00F375C9" w:rsidP="00F375C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t xml:space="preserve">   2     </w:t>
            </w:r>
            <w:r w:rsidR="000C0024">
              <w:rPr>
                <w:noProof/>
              </w:rPr>
              <w:drawing>
                <wp:inline distT="0" distB="0" distL="0" distR="0" wp14:anchorId="7E3A9501" wp14:editId="28733655">
                  <wp:extent cx="3338623" cy="2275473"/>
                  <wp:effectExtent l="0" t="0" r="0" b="0"/>
                  <wp:docPr id="42" name="Рисунок 42" descr="https://avatars.mds.yandex.net/get-pdb/1551693/1eabaddd-8af2-4ba6-910e-33bc62f914c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551693/1eabaddd-8af2-4ba6-910e-33bc62f914c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4622" cy="228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024" w:rsidTr="00F375C9">
        <w:trPr>
          <w:trHeight w:val="568"/>
        </w:trPr>
        <w:tc>
          <w:tcPr>
            <w:tcW w:w="7338" w:type="dxa"/>
          </w:tcPr>
          <w:p w:rsidR="00F375C9" w:rsidRDefault="000C0024" w:rsidP="00800CBB">
            <w:pPr>
              <w:snapToGrid w:val="0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0C0024" w:rsidRDefault="000C0024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6F8352A" wp14:editId="5B1C87BD">
                  <wp:extent cx="3661676" cy="2456121"/>
                  <wp:effectExtent l="0" t="0" r="0" b="1905"/>
                  <wp:docPr id="43" name="Рисунок 43" descr="http://school2ur.narod.ru/istoria/urok_v_4_kl_purtova_m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chool2ur.narod.ru/istoria/urok_v_4_kl_purtova_m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868" cy="245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4" w:type="dxa"/>
          </w:tcPr>
          <w:p w:rsidR="00F375C9" w:rsidRDefault="000C0024" w:rsidP="00800CBB">
            <w:pPr>
              <w:snapToGrid w:val="0"/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0C0024" w:rsidRDefault="000C0024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09044AF" wp14:editId="69A7E469">
                  <wp:extent cx="3221665" cy="2419954"/>
                  <wp:effectExtent l="0" t="0" r="0" b="0"/>
                  <wp:docPr id="44" name="Рисунок 44" descr="https://cont.ws/uploads/pic/2017/12/Arthur%20Rothstein%20-%20School%20at%20Skyline%20Farms%2C%20Alabama%2C%20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ont.ws/uploads/pic/2017/12/Arthur%20Rothstein%20-%20School%20at%20Skyline%20Farms%2C%20Alabama%2C%20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930" cy="241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0024" w:rsidTr="00F375C9">
        <w:trPr>
          <w:trHeight w:val="8650"/>
        </w:trPr>
        <w:tc>
          <w:tcPr>
            <w:tcW w:w="7338" w:type="dxa"/>
          </w:tcPr>
          <w:p w:rsidR="00596E3F" w:rsidRDefault="000C0024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  <w:p w:rsidR="00596E3F" w:rsidRDefault="00596E3F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E3F" w:rsidRDefault="00596E3F" w:rsidP="00800CBB">
            <w:pPr>
              <w:snapToGrid w:val="0"/>
              <w:rPr>
                <w:noProof/>
              </w:rPr>
            </w:pPr>
          </w:p>
          <w:p w:rsidR="000C0024" w:rsidRDefault="000C0024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8F26D47" wp14:editId="37573487">
                  <wp:extent cx="4755720" cy="3391786"/>
                  <wp:effectExtent l="0" t="0" r="6985" b="0"/>
                  <wp:docPr id="45" name="Рисунок 45" descr="https://avatars.mds.yandex.net/get-pdb/1945878/29794cc1-8b38-445b-90fd-baae579abf3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avatars.mds.yandex.net/get-pdb/1945878/29794cc1-8b38-445b-90fd-baae579abf3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569" cy="340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4" w:type="dxa"/>
          </w:tcPr>
          <w:p w:rsidR="00596E3F" w:rsidRDefault="000C0024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596E3F" w:rsidRDefault="00596E3F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6E3F" w:rsidRDefault="00596E3F" w:rsidP="00800CBB">
            <w:pPr>
              <w:snapToGrid w:val="0"/>
              <w:rPr>
                <w:noProof/>
                <w:lang w:eastAsia="ru-RU"/>
              </w:rPr>
            </w:pPr>
          </w:p>
          <w:p w:rsidR="000C0024" w:rsidRDefault="000C0024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8702ED" wp14:editId="0187F673">
                  <wp:extent cx="4824710" cy="2955851"/>
                  <wp:effectExtent l="0" t="0" r="0" b="0"/>
                  <wp:docPr id="46" name="Рисунок 46" descr="C:\Users\дом\AppData\Local\Microsoft\Windows\Temporary Internet Files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дом\AppData\Local\Microsoft\Windows\Temporary Internet Files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0411" cy="296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5C9" w:rsidRDefault="00F375C9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75C9" w:rsidRDefault="00F375C9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75C9" w:rsidRDefault="00F375C9" w:rsidP="00800CB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Узярская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школа. Фото 1947 год.</w:t>
            </w:r>
          </w:p>
        </w:tc>
      </w:tr>
    </w:tbl>
    <w:p w:rsidR="000C0024" w:rsidRDefault="000C0024" w:rsidP="000C0024"/>
    <w:sectPr w:rsidR="000C0024" w:rsidSect="00F375C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337" w:rsidRDefault="003C0337" w:rsidP="00136811">
      <w:pPr>
        <w:spacing w:after="0" w:line="240" w:lineRule="auto"/>
      </w:pPr>
      <w:r>
        <w:separator/>
      </w:r>
    </w:p>
  </w:endnote>
  <w:endnote w:type="continuationSeparator" w:id="0">
    <w:p w:rsidR="003C0337" w:rsidRDefault="003C0337" w:rsidP="00136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337" w:rsidRDefault="003C0337" w:rsidP="00136811">
      <w:pPr>
        <w:spacing w:after="0" w:line="240" w:lineRule="auto"/>
      </w:pPr>
      <w:r>
        <w:separator/>
      </w:r>
    </w:p>
  </w:footnote>
  <w:footnote w:type="continuationSeparator" w:id="0">
    <w:p w:rsidR="003C0337" w:rsidRDefault="003C0337" w:rsidP="00136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544A"/>
    <w:multiLevelType w:val="hybridMultilevel"/>
    <w:tmpl w:val="97E6F5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0E142C"/>
    <w:multiLevelType w:val="hybridMultilevel"/>
    <w:tmpl w:val="894EDF2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3035AE6"/>
    <w:multiLevelType w:val="hybridMultilevel"/>
    <w:tmpl w:val="9A36790C"/>
    <w:lvl w:ilvl="0" w:tplc="06147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8C636F6"/>
    <w:multiLevelType w:val="hybridMultilevel"/>
    <w:tmpl w:val="B7BE6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7900C5"/>
    <w:multiLevelType w:val="hybridMultilevel"/>
    <w:tmpl w:val="D54425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BF64031"/>
    <w:multiLevelType w:val="hybridMultilevel"/>
    <w:tmpl w:val="596622B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6D5A58A7"/>
    <w:multiLevelType w:val="hybridMultilevel"/>
    <w:tmpl w:val="2DC8CBE2"/>
    <w:lvl w:ilvl="0" w:tplc="A426E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DD0234A"/>
    <w:multiLevelType w:val="hybridMultilevel"/>
    <w:tmpl w:val="A080B7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19824F8"/>
    <w:multiLevelType w:val="hybridMultilevel"/>
    <w:tmpl w:val="A3E0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051FA"/>
    <w:multiLevelType w:val="hybridMultilevel"/>
    <w:tmpl w:val="F79228EE"/>
    <w:lvl w:ilvl="0" w:tplc="87402F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4C748C"/>
    <w:multiLevelType w:val="hybridMultilevel"/>
    <w:tmpl w:val="5D089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2C2"/>
    <w:rsid w:val="00004626"/>
    <w:rsid w:val="000159C0"/>
    <w:rsid w:val="00022D8A"/>
    <w:rsid w:val="000271B0"/>
    <w:rsid w:val="000435E0"/>
    <w:rsid w:val="000519D2"/>
    <w:rsid w:val="00053E92"/>
    <w:rsid w:val="00063A45"/>
    <w:rsid w:val="0006404D"/>
    <w:rsid w:val="0007200A"/>
    <w:rsid w:val="00076260"/>
    <w:rsid w:val="00090080"/>
    <w:rsid w:val="00092087"/>
    <w:rsid w:val="000A39B6"/>
    <w:rsid w:val="000B48FA"/>
    <w:rsid w:val="000C0024"/>
    <w:rsid w:val="000C767B"/>
    <w:rsid w:val="000D5B91"/>
    <w:rsid w:val="000F09D9"/>
    <w:rsid w:val="000F6C44"/>
    <w:rsid w:val="0011202D"/>
    <w:rsid w:val="00136811"/>
    <w:rsid w:val="0015378B"/>
    <w:rsid w:val="001557BF"/>
    <w:rsid w:val="00157BD4"/>
    <w:rsid w:val="00160D70"/>
    <w:rsid w:val="00165C4B"/>
    <w:rsid w:val="001761C7"/>
    <w:rsid w:val="0018678B"/>
    <w:rsid w:val="001A1B56"/>
    <w:rsid w:val="001B76E0"/>
    <w:rsid w:val="001C3E58"/>
    <w:rsid w:val="001C6A04"/>
    <w:rsid w:val="001F0B39"/>
    <w:rsid w:val="0020103B"/>
    <w:rsid w:val="00201251"/>
    <w:rsid w:val="00201EC6"/>
    <w:rsid w:val="00213AD2"/>
    <w:rsid w:val="00230DF5"/>
    <w:rsid w:val="00247B9F"/>
    <w:rsid w:val="0025339D"/>
    <w:rsid w:val="002706AD"/>
    <w:rsid w:val="00283464"/>
    <w:rsid w:val="002838A7"/>
    <w:rsid w:val="00291178"/>
    <w:rsid w:val="002A1372"/>
    <w:rsid w:val="002A181D"/>
    <w:rsid w:val="002B301B"/>
    <w:rsid w:val="002B6E98"/>
    <w:rsid w:val="002B72D1"/>
    <w:rsid w:val="002C383D"/>
    <w:rsid w:val="002E0378"/>
    <w:rsid w:val="002E1FCF"/>
    <w:rsid w:val="002F0972"/>
    <w:rsid w:val="002F1492"/>
    <w:rsid w:val="002F35FA"/>
    <w:rsid w:val="002F3987"/>
    <w:rsid w:val="002F50A2"/>
    <w:rsid w:val="00313962"/>
    <w:rsid w:val="0032111A"/>
    <w:rsid w:val="00334D48"/>
    <w:rsid w:val="0034002E"/>
    <w:rsid w:val="00361571"/>
    <w:rsid w:val="0036349C"/>
    <w:rsid w:val="00370EBB"/>
    <w:rsid w:val="00393823"/>
    <w:rsid w:val="00394430"/>
    <w:rsid w:val="003B2501"/>
    <w:rsid w:val="003B345F"/>
    <w:rsid w:val="003C0337"/>
    <w:rsid w:val="003E3761"/>
    <w:rsid w:val="003F4663"/>
    <w:rsid w:val="00407560"/>
    <w:rsid w:val="00432DE6"/>
    <w:rsid w:val="0046049C"/>
    <w:rsid w:val="0046205A"/>
    <w:rsid w:val="0047791C"/>
    <w:rsid w:val="0048019D"/>
    <w:rsid w:val="004805CE"/>
    <w:rsid w:val="00484565"/>
    <w:rsid w:val="0048548C"/>
    <w:rsid w:val="0049299F"/>
    <w:rsid w:val="0049491E"/>
    <w:rsid w:val="004A1F6C"/>
    <w:rsid w:val="004A2425"/>
    <w:rsid w:val="004B5DF0"/>
    <w:rsid w:val="004C4C39"/>
    <w:rsid w:val="004C616D"/>
    <w:rsid w:val="004D03AD"/>
    <w:rsid w:val="004D2F0A"/>
    <w:rsid w:val="004D5B7B"/>
    <w:rsid w:val="004E1229"/>
    <w:rsid w:val="004E4B29"/>
    <w:rsid w:val="004F12C2"/>
    <w:rsid w:val="0052580D"/>
    <w:rsid w:val="00561DDE"/>
    <w:rsid w:val="00566618"/>
    <w:rsid w:val="00571D83"/>
    <w:rsid w:val="00575970"/>
    <w:rsid w:val="005775B0"/>
    <w:rsid w:val="00584BF0"/>
    <w:rsid w:val="00596E3F"/>
    <w:rsid w:val="005A7EFC"/>
    <w:rsid w:val="005D61B1"/>
    <w:rsid w:val="005F717C"/>
    <w:rsid w:val="00600EDE"/>
    <w:rsid w:val="006079DA"/>
    <w:rsid w:val="006227A0"/>
    <w:rsid w:val="006319C4"/>
    <w:rsid w:val="006330DD"/>
    <w:rsid w:val="00650364"/>
    <w:rsid w:val="006702D7"/>
    <w:rsid w:val="006A18C4"/>
    <w:rsid w:val="006B2005"/>
    <w:rsid w:val="006B4B6E"/>
    <w:rsid w:val="006D7DC3"/>
    <w:rsid w:val="006E43B9"/>
    <w:rsid w:val="007061FC"/>
    <w:rsid w:val="007128AE"/>
    <w:rsid w:val="0072651A"/>
    <w:rsid w:val="00731BC7"/>
    <w:rsid w:val="0074191C"/>
    <w:rsid w:val="00744E8F"/>
    <w:rsid w:val="007502C3"/>
    <w:rsid w:val="00754EE3"/>
    <w:rsid w:val="007653F8"/>
    <w:rsid w:val="0076680C"/>
    <w:rsid w:val="00773754"/>
    <w:rsid w:val="007A4D7D"/>
    <w:rsid w:val="007A60CB"/>
    <w:rsid w:val="007C00A0"/>
    <w:rsid w:val="007C386E"/>
    <w:rsid w:val="007C6510"/>
    <w:rsid w:val="007C654E"/>
    <w:rsid w:val="007E6E4F"/>
    <w:rsid w:val="00801F65"/>
    <w:rsid w:val="0081213B"/>
    <w:rsid w:val="00816710"/>
    <w:rsid w:val="0082296E"/>
    <w:rsid w:val="0085648D"/>
    <w:rsid w:val="0086017A"/>
    <w:rsid w:val="00860F38"/>
    <w:rsid w:val="00867968"/>
    <w:rsid w:val="00875C12"/>
    <w:rsid w:val="008806D9"/>
    <w:rsid w:val="00880712"/>
    <w:rsid w:val="00897DAA"/>
    <w:rsid w:val="008B1B6C"/>
    <w:rsid w:val="008C0280"/>
    <w:rsid w:val="008C43A7"/>
    <w:rsid w:val="008D240A"/>
    <w:rsid w:val="008D3C5E"/>
    <w:rsid w:val="008E26D0"/>
    <w:rsid w:val="008F3B23"/>
    <w:rsid w:val="0091515D"/>
    <w:rsid w:val="009266D9"/>
    <w:rsid w:val="0092706F"/>
    <w:rsid w:val="00927523"/>
    <w:rsid w:val="00940EE4"/>
    <w:rsid w:val="00955AAE"/>
    <w:rsid w:val="009630A5"/>
    <w:rsid w:val="00970EE2"/>
    <w:rsid w:val="009B6D67"/>
    <w:rsid w:val="009C6810"/>
    <w:rsid w:val="009C787F"/>
    <w:rsid w:val="009C7B08"/>
    <w:rsid w:val="009F0B78"/>
    <w:rsid w:val="009F3F26"/>
    <w:rsid w:val="009F44FC"/>
    <w:rsid w:val="009F6C2E"/>
    <w:rsid w:val="00A15E0C"/>
    <w:rsid w:val="00A258B1"/>
    <w:rsid w:val="00A36997"/>
    <w:rsid w:val="00A57715"/>
    <w:rsid w:val="00A61DC4"/>
    <w:rsid w:val="00A654BA"/>
    <w:rsid w:val="00A70B8F"/>
    <w:rsid w:val="00A83714"/>
    <w:rsid w:val="00A9562C"/>
    <w:rsid w:val="00AB53E2"/>
    <w:rsid w:val="00AC4950"/>
    <w:rsid w:val="00AD5DCA"/>
    <w:rsid w:val="00AE3F8E"/>
    <w:rsid w:val="00B03E74"/>
    <w:rsid w:val="00B04AE4"/>
    <w:rsid w:val="00B12497"/>
    <w:rsid w:val="00B27B97"/>
    <w:rsid w:val="00B31089"/>
    <w:rsid w:val="00B31DE4"/>
    <w:rsid w:val="00B53FBB"/>
    <w:rsid w:val="00B64651"/>
    <w:rsid w:val="00B6533A"/>
    <w:rsid w:val="00B70D51"/>
    <w:rsid w:val="00BB2AE4"/>
    <w:rsid w:val="00BB2F21"/>
    <w:rsid w:val="00BC5F32"/>
    <w:rsid w:val="00BD42F4"/>
    <w:rsid w:val="00C00DA0"/>
    <w:rsid w:val="00C07973"/>
    <w:rsid w:val="00C11DEF"/>
    <w:rsid w:val="00C226A4"/>
    <w:rsid w:val="00C40A35"/>
    <w:rsid w:val="00C71E88"/>
    <w:rsid w:val="00C924E0"/>
    <w:rsid w:val="00CA1171"/>
    <w:rsid w:val="00CA2CF6"/>
    <w:rsid w:val="00CB06A0"/>
    <w:rsid w:val="00CB4AE7"/>
    <w:rsid w:val="00CC5983"/>
    <w:rsid w:val="00CD0428"/>
    <w:rsid w:val="00CE3DC3"/>
    <w:rsid w:val="00CF5339"/>
    <w:rsid w:val="00D0317B"/>
    <w:rsid w:val="00D0447A"/>
    <w:rsid w:val="00D17C26"/>
    <w:rsid w:val="00D45948"/>
    <w:rsid w:val="00D55ACE"/>
    <w:rsid w:val="00D73DC0"/>
    <w:rsid w:val="00D77DFA"/>
    <w:rsid w:val="00D80AC9"/>
    <w:rsid w:val="00D92902"/>
    <w:rsid w:val="00D93698"/>
    <w:rsid w:val="00DC4675"/>
    <w:rsid w:val="00DD0F6C"/>
    <w:rsid w:val="00DE13AF"/>
    <w:rsid w:val="00DE27B8"/>
    <w:rsid w:val="00DF4238"/>
    <w:rsid w:val="00E07BCD"/>
    <w:rsid w:val="00E30510"/>
    <w:rsid w:val="00E30945"/>
    <w:rsid w:val="00E549FE"/>
    <w:rsid w:val="00E60233"/>
    <w:rsid w:val="00E73E42"/>
    <w:rsid w:val="00E74A33"/>
    <w:rsid w:val="00E8389C"/>
    <w:rsid w:val="00E87746"/>
    <w:rsid w:val="00E95C86"/>
    <w:rsid w:val="00E96C29"/>
    <w:rsid w:val="00EC22AA"/>
    <w:rsid w:val="00ED3D5F"/>
    <w:rsid w:val="00EF7FEC"/>
    <w:rsid w:val="00F12CFA"/>
    <w:rsid w:val="00F22838"/>
    <w:rsid w:val="00F36D87"/>
    <w:rsid w:val="00F375C9"/>
    <w:rsid w:val="00F75BC1"/>
    <w:rsid w:val="00F91916"/>
    <w:rsid w:val="00F95406"/>
    <w:rsid w:val="00FA48F0"/>
    <w:rsid w:val="00FF1DBD"/>
    <w:rsid w:val="00FF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sid w:val="00136811"/>
    <w:rPr>
      <w:vertAlign w:val="superscript"/>
    </w:rPr>
  </w:style>
  <w:style w:type="paragraph" w:styleId="a4">
    <w:name w:val="footnote text"/>
    <w:basedOn w:val="a"/>
    <w:link w:val="a5"/>
    <w:rsid w:val="001368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1368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681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12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61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C00A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73D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sid w:val="00136811"/>
    <w:rPr>
      <w:vertAlign w:val="superscript"/>
    </w:rPr>
  </w:style>
  <w:style w:type="paragraph" w:styleId="a4">
    <w:name w:val="footnote text"/>
    <w:basedOn w:val="a"/>
    <w:link w:val="a5"/>
    <w:rsid w:val="001368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13681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36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681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12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3615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7C00A0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73D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topwar.ru/84482-vo-chto-igrali-deti-v-gody-voyny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infourok.ru/tekstoviy-material-na-temu-chto-eli-v-velikuyu-otechestvennuyu-voynu-3515251.html" TargetMode="External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59.ru/text/food/6608386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ural.aif.ru/pobeda/forgevictory/1490379" TargetMode="External"/><Relationship Id="rId37" Type="http://schemas.openxmlformats.org/officeDocument/2006/relationships/image" Target="media/image22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topwar.ru/84482-vo-chto-igrali-deti-v-gody-voyny.html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ural.aif.ru/pobeda/tak_hotelos_molochka_kak_trudovoy_ural_zhil_vo_vremya_vtoroy_mirovoy_voyn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yandex.ru/images/search?from=tabbar&amp;text=&#1044;&#1077;&#1090;&#1080;%20&#1074;&#1086;&#1081;&#1085;&#1099;%20-%20&#1074;&#1086;&#1089;&#1087;&#1086;&#1084;&#1080;&#1085;&#1072;&#1085;&#1080;&#1103;%20&#1082;&#1086;&#1083;&#1093;&#1086;&#1079;&#1085;&#1080;&#1082;&#1086;&#1074;&amp;p=5&amp;pos=173&amp;rpt=simage&amp;img_url=https%3A%2F%2Fgazetavechorka.ru%2Fstatic%2Fupload%2Fcontent%2FNoeTv6JguEhRUyxbP5j02Sz9X.jpg&amp;rlt_url=https%3A%2F%2Fi.pinimg.com%2F236x%2Fed%2F0f%2Fdf%2Fed0fdfabf2b77ebc1cef155b5c34ee39--lewis-hine--year-old.jpg&amp;ogl_url=https%3A%2F%2Fgazetavechorka.ru%2Fstatic%2Fupload%2Fcontent%2FNoeTv6JguEhRUyxbP5j02Sz9X.jpg" TargetMode="External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203F7-4D38-40CC-90E8-91B4A671E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15</Pages>
  <Words>2518</Words>
  <Characters>14355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2020-05-04T05:33:00Z</dcterms:created>
  <dcterms:modified xsi:type="dcterms:W3CDTF">2020-05-04T11:20:00Z</dcterms:modified>
</cp:coreProperties>
</file>